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AB68" w14:textId="77777777" w:rsidR="00424EF1" w:rsidRPr="00404078" w:rsidRDefault="00314091" w:rsidP="001576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left="-709" w:right="-755"/>
        <w:rPr>
          <w:rFonts w:ascii="Arial" w:hAnsi="Arial" w:cs="Arial"/>
          <w:bCs/>
          <w:sz w:val="22"/>
          <w:szCs w:val="22"/>
          <w:lang w:val="pl-PL"/>
        </w:rPr>
      </w:pPr>
      <w:r w:rsidRPr="00404078">
        <w:rPr>
          <w:rFonts w:ascii="Arial" w:hAnsi="Arial" w:cs="Arial"/>
          <w:sz w:val="22"/>
          <w:szCs w:val="22"/>
          <w:lang w:val="pl-PL"/>
        </w:rPr>
        <w:t>W każdej z poniższych pozycji</w:t>
      </w:r>
      <w:r w:rsidR="000A6C2A" w:rsidRPr="00404078">
        <w:rPr>
          <w:rFonts w:ascii="Arial" w:hAnsi="Arial" w:cs="Arial"/>
          <w:sz w:val="22"/>
          <w:szCs w:val="22"/>
          <w:lang w:val="pl-PL"/>
        </w:rPr>
        <w:t xml:space="preserve"> proszę</w:t>
      </w:r>
      <w:r w:rsidR="001944B9" w:rsidRPr="00404078">
        <w:rPr>
          <w:rFonts w:ascii="Arial" w:hAnsi="Arial" w:cs="Arial"/>
          <w:sz w:val="22"/>
          <w:szCs w:val="22"/>
          <w:lang w:val="pl-PL"/>
        </w:rPr>
        <w:t xml:space="preserve"> </w:t>
      </w:r>
      <w:r w:rsidR="00BE1006" w:rsidRPr="00404078">
        <w:rPr>
          <w:rFonts w:ascii="Arial" w:hAnsi="Arial" w:cs="Arial"/>
          <w:sz w:val="22"/>
          <w:szCs w:val="22"/>
          <w:lang w:val="pl-PL"/>
        </w:rPr>
        <w:t>zaznaczyć</w:t>
      </w:r>
      <w:r w:rsidR="00B73424" w:rsidRPr="00404078">
        <w:rPr>
          <w:rFonts w:ascii="Arial" w:hAnsi="Arial" w:cs="Arial"/>
          <w:sz w:val="22"/>
          <w:szCs w:val="22"/>
          <w:lang w:val="pl-PL"/>
        </w:rPr>
        <w:t xml:space="preserve">, </w:t>
      </w:r>
      <w:r w:rsidR="001576E7" w:rsidRPr="00404078">
        <w:rPr>
          <w:rFonts w:ascii="Arial" w:hAnsi="Arial" w:cs="Arial"/>
          <w:sz w:val="22"/>
          <w:szCs w:val="22"/>
          <w:lang w:val="pl-PL"/>
        </w:rPr>
        <w:t>otac</w:t>
      </w:r>
      <w:r w:rsidR="00424EF1" w:rsidRPr="00404078">
        <w:rPr>
          <w:rFonts w:ascii="Arial" w:hAnsi="Arial" w:cs="Arial"/>
          <w:sz w:val="22"/>
          <w:szCs w:val="22"/>
          <w:lang w:val="pl-PL"/>
        </w:rPr>
        <w:t>zając kółkiem odpowiednią cyfrę</w:t>
      </w:r>
      <w:r w:rsidR="00B73424" w:rsidRPr="00404078">
        <w:rPr>
          <w:rFonts w:ascii="Arial" w:hAnsi="Arial" w:cs="Arial"/>
          <w:sz w:val="22"/>
          <w:szCs w:val="22"/>
          <w:lang w:val="pl-PL"/>
        </w:rPr>
        <w:t>,</w:t>
      </w:r>
      <w:r w:rsidR="001944B9" w:rsidRPr="00404078">
        <w:rPr>
          <w:rFonts w:ascii="Arial" w:hAnsi="Arial" w:cs="Arial"/>
          <w:sz w:val="22"/>
          <w:szCs w:val="22"/>
          <w:lang w:val="pl-PL"/>
        </w:rPr>
        <w:t xml:space="preserve"> </w:t>
      </w:r>
      <w:r w:rsidR="00424EF1" w:rsidRPr="00404078">
        <w:rPr>
          <w:rFonts w:ascii="Arial" w:hAnsi="Arial" w:cs="Arial"/>
          <w:sz w:val="22"/>
          <w:szCs w:val="22"/>
          <w:lang w:val="pl-PL"/>
        </w:rPr>
        <w:t>własne</w:t>
      </w:r>
      <w:r w:rsidR="001576E7" w:rsidRPr="00404078">
        <w:rPr>
          <w:rFonts w:ascii="Arial" w:hAnsi="Arial" w:cs="Arial"/>
          <w:sz w:val="22"/>
          <w:szCs w:val="22"/>
          <w:lang w:val="pl-PL"/>
        </w:rPr>
        <w:t xml:space="preserve"> preferencje dotyczące</w:t>
      </w:r>
      <w:r w:rsidR="001944B9" w:rsidRPr="00404078">
        <w:rPr>
          <w:rFonts w:ascii="Arial" w:hAnsi="Arial" w:cs="Arial"/>
          <w:sz w:val="22"/>
          <w:szCs w:val="22"/>
          <w:lang w:val="pl-PL"/>
        </w:rPr>
        <w:t xml:space="preserve"> </w:t>
      </w:r>
      <w:r w:rsidR="00CE6C21" w:rsidRPr="00404078">
        <w:rPr>
          <w:rFonts w:ascii="Arial" w:hAnsi="Arial" w:cs="Arial"/>
          <w:sz w:val="22"/>
          <w:szCs w:val="22"/>
          <w:lang w:val="pl-PL"/>
        </w:rPr>
        <w:t>sposobu w jaki</w:t>
      </w:r>
      <w:r w:rsidR="001944B9" w:rsidRPr="00404078">
        <w:rPr>
          <w:rFonts w:ascii="Arial" w:hAnsi="Arial" w:cs="Arial"/>
          <w:sz w:val="22"/>
          <w:szCs w:val="22"/>
          <w:lang w:val="pl-PL"/>
        </w:rPr>
        <w:t xml:space="preserve"> </w:t>
      </w:r>
      <w:r w:rsidRPr="00404078">
        <w:rPr>
          <w:rFonts w:ascii="Arial" w:hAnsi="Arial" w:cs="Arial"/>
          <w:sz w:val="22"/>
          <w:szCs w:val="22"/>
          <w:lang w:val="pl-PL"/>
        </w:rPr>
        <w:t>psychote</w:t>
      </w:r>
      <w:r w:rsidR="00016301" w:rsidRPr="00404078">
        <w:rPr>
          <w:rFonts w:ascii="Arial" w:hAnsi="Arial" w:cs="Arial"/>
          <w:sz w:val="22"/>
          <w:szCs w:val="22"/>
          <w:lang w:val="pl-PL"/>
        </w:rPr>
        <w:t>rapeuta powinien z Panem/Panią</w:t>
      </w:r>
      <w:r w:rsidR="00CE6C21" w:rsidRPr="00404078">
        <w:rPr>
          <w:rFonts w:ascii="Arial" w:hAnsi="Arial" w:cs="Arial"/>
          <w:sz w:val="22"/>
          <w:szCs w:val="22"/>
          <w:lang w:val="pl-PL"/>
        </w:rPr>
        <w:t xml:space="preserve"> pracować.</w:t>
      </w:r>
      <w:r w:rsidR="00B73424" w:rsidRPr="00404078">
        <w:rPr>
          <w:rFonts w:ascii="Arial" w:hAnsi="Arial" w:cs="Arial"/>
          <w:sz w:val="22"/>
          <w:szCs w:val="22"/>
          <w:lang w:val="pl-PL"/>
        </w:rPr>
        <w:t xml:space="preserve"> </w:t>
      </w:r>
      <w:r w:rsidR="00DF7072" w:rsidRPr="00404078">
        <w:rPr>
          <w:rFonts w:ascii="Arial" w:hAnsi="Arial" w:cs="Arial"/>
          <w:sz w:val="22"/>
          <w:szCs w:val="22"/>
          <w:lang w:val="pl-PL"/>
        </w:rPr>
        <w:t>„</w:t>
      </w:r>
      <w:r w:rsidR="00714ED5" w:rsidRPr="00404078">
        <w:rPr>
          <w:rFonts w:ascii="Arial" w:hAnsi="Arial" w:cs="Arial"/>
          <w:sz w:val="22"/>
          <w:szCs w:val="22"/>
          <w:lang w:val="pl-PL"/>
        </w:rPr>
        <w:t>3</w:t>
      </w:r>
      <w:r w:rsidR="00DF7072" w:rsidRPr="00404078">
        <w:rPr>
          <w:rFonts w:ascii="Arial" w:hAnsi="Arial" w:cs="Arial"/>
          <w:sz w:val="22"/>
          <w:szCs w:val="22"/>
          <w:lang w:val="pl-PL"/>
        </w:rPr>
        <w:t>”</w:t>
      </w:r>
      <w:r w:rsidR="00496FCA" w:rsidRPr="00404078">
        <w:rPr>
          <w:rFonts w:ascii="Arial" w:hAnsi="Arial" w:cs="Arial"/>
          <w:sz w:val="22"/>
          <w:szCs w:val="22"/>
          <w:lang w:val="pl-PL"/>
        </w:rPr>
        <w:t xml:space="preserve"> oznacza</w:t>
      </w:r>
      <w:r w:rsidRPr="00404078">
        <w:rPr>
          <w:rFonts w:ascii="Arial" w:hAnsi="Arial" w:cs="Arial"/>
          <w:sz w:val="22"/>
          <w:szCs w:val="22"/>
          <w:lang w:val="pl-PL"/>
        </w:rPr>
        <w:t xml:space="preserve"> silną</w:t>
      </w:r>
      <w:r w:rsidR="00C2151D" w:rsidRPr="00404078">
        <w:rPr>
          <w:rFonts w:ascii="Arial" w:hAnsi="Arial" w:cs="Arial"/>
          <w:sz w:val="22"/>
          <w:szCs w:val="22"/>
          <w:lang w:val="pl-PL"/>
        </w:rPr>
        <w:t xml:space="preserve"> preferencję w danym</w:t>
      </w:r>
      <w:r w:rsidRPr="00404078">
        <w:rPr>
          <w:rFonts w:ascii="Arial" w:hAnsi="Arial" w:cs="Arial"/>
          <w:sz w:val="22"/>
          <w:szCs w:val="22"/>
          <w:lang w:val="pl-PL"/>
        </w:rPr>
        <w:t xml:space="preserve"> kierunku, </w:t>
      </w:r>
      <w:r w:rsidR="00DF7072" w:rsidRPr="00404078">
        <w:rPr>
          <w:rFonts w:ascii="Arial" w:hAnsi="Arial" w:cs="Arial"/>
          <w:sz w:val="22"/>
          <w:szCs w:val="22"/>
          <w:lang w:val="pl-PL"/>
        </w:rPr>
        <w:t>„</w:t>
      </w:r>
      <w:r w:rsidRPr="00404078">
        <w:rPr>
          <w:rFonts w:ascii="Arial" w:hAnsi="Arial" w:cs="Arial"/>
          <w:sz w:val="22"/>
          <w:szCs w:val="22"/>
          <w:lang w:val="pl-PL"/>
        </w:rPr>
        <w:t>2</w:t>
      </w:r>
      <w:r w:rsidR="00DF7072" w:rsidRPr="00404078">
        <w:rPr>
          <w:rFonts w:ascii="Arial" w:hAnsi="Arial" w:cs="Arial"/>
          <w:sz w:val="22"/>
          <w:szCs w:val="22"/>
          <w:lang w:val="pl-PL"/>
        </w:rPr>
        <w:t>”</w:t>
      </w:r>
      <w:r w:rsidR="00496FCA" w:rsidRPr="00404078">
        <w:rPr>
          <w:rFonts w:ascii="Arial" w:hAnsi="Arial" w:cs="Arial"/>
          <w:sz w:val="22"/>
          <w:szCs w:val="22"/>
          <w:lang w:val="pl-PL"/>
        </w:rPr>
        <w:t xml:space="preserve"> oznacza</w:t>
      </w:r>
      <w:r w:rsidR="00C2151D" w:rsidRPr="00404078">
        <w:rPr>
          <w:rFonts w:ascii="Arial" w:hAnsi="Arial" w:cs="Arial"/>
          <w:sz w:val="22"/>
          <w:szCs w:val="22"/>
          <w:lang w:val="pl-PL"/>
        </w:rPr>
        <w:t xml:space="preserve"> umiarkowaną preferencję w danym</w:t>
      </w:r>
      <w:r w:rsidRPr="00404078">
        <w:rPr>
          <w:rFonts w:ascii="Arial" w:hAnsi="Arial" w:cs="Arial"/>
          <w:sz w:val="22"/>
          <w:szCs w:val="22"/>
          <w:lang w:val="pl-PL"/>
        </w:rPr>
        <w:t xml:space="preserve"> kierunku, </w:t>
      </w:r>
      <w:r w:rsidR="00DF7072" w:rsidRPr="00404078">
        <w:rPr>
          <w:rFonts w:ascii="Arial" w:hAnsi="Arial" w:cs="Arial"/>
          <w:sz w:val="22"/>
          <w:szCs w:val="22"/>
          <w:lang w:val="pl-PL"/>
        </w:rPr>
        <w:t>„</w:t>
      </w:r>
      <w:r w:rsidRPr="00404078">
        <w:rPr>
          <w:rFonts w:ascii="Arial" w:hAnsi="Arial" w:cs="Arial"/>
          <w:sz w:val="22"/>
          <w:szCs w:val="22"/>
          <w:lang w:val="pl-PL"/>
        </w:rPr>
        <w:t>1</w:t>
      </w:r>
      <w:r w:rsidR="00DF7072" w:rsidRPr="00404078">
        <w:rPr>
          <w:rFonts w:ascii="Arial" w:hAnsi="Arial" w:cs="Arial"/>
          <w:sz w:val="22"/>
          <w:szCs w:val="22"/>
          <w:lang w:val="pl-PL"/>
        </w:rPr>
        <w:t>”</w:t>
      </w:r>
      <w:r w:rsidRPr="00404078">
        <w:rPr>
          <w:rFonts w:ascii="Arial" w:hAnsi="Arial" w:cs="Arial"/>
          <w:sz w:val="22"/>
          <w:szCs w:val="22"/>
          <w:lang w:val="pl-PL"/>
        </w:rPr>
        <w:t xml:space="preserve"> ozn</w:t>
      </w:r>
      <w:r w:rsidR="00C2151D" w:rsidRPr="00404078">
        <w:rPr>
          <w:rFonts w:ascii="Arial" w:hAnsi="Arial" w:cs="Arial"/>
          <w:sz w:val="22"/>
          <w:szCs w:val="22"/>
          <w:lang w:val="pl-PL"/>
        </w:rPr>
        <w:t xml:space="preserve">acza niewielką preferencję </w:t>
      </w:r>
      <w:r w:rsidR="00CE6C21" w:rsidRPr="00404078">
        <w:rPr>
          <w:rFonts w:ascii="Arial" w:hAnsi="Arial" w:cs="Arial"/>
          <w:sz w:val="22"/>
          <w:szCs w:val="22"/>
          <w:lang w:val="pl-PL"/>
        </w:rPr>
        <w:t>w danym</w:t>
      </w:r>
      <w:r w:rsidRPr="00404078">
        <w:rPr>
          <w:rFonts w:ascii="Arial" w:hAnsi="Arial" w:cs="Arial"/>
          <w:sz w:val="22"/>
          <w:szCs w:val="22"/>
          <w:lang w:val="pl-PL"/>
        </w:rPr>
        <w:t xml:space="preserve"> kierunku, </w:t>
      </w:r>
      <w:r w:rsidR="00DF7072" w:rsidRPr="00404078">
        <w:rPr>
          <w:rFonts w:ascii="Arial" w:hAnsi="Arial" w:cs="Arial"/>
          <w:sz w:val="22"/>
          <w:szCs w:val="22"/>
          <w:lang w:val="pl-PL"/>
        </w:rPr>
        <w:t>„</w:t>
      </w:r>
      <w:r w:rsidRPr="00404078">
        <w:rPr>
          <w:rFonts w:ascii="Arial" w:hAnsi="Arial" w:cs="Arial"/>
          <w:sz w:val="22"/>
          <w:szCs w:val="22"/>
          <w:lang w:val="pl-PL"/>
        </w:rPr>
        <w:t>0</w:t>
      </w:r>
      <w:r w:rsidR="00DF7072" w:rsidRPr="00404078">
        <w:rPr>
          <w:rFonts w:ascii="Arial" w:hAnsi="Arial" w:cs="Arial"/>
          <w:sz w:val="22"/>
          <w:szCs w:val="22"/>
          <w:lang w:val="pl-PL"/>
        </w:rPr>
        <w:t>”</w:t>
      </w:r>
      <w:r w:rsidRPr="00404078">
        <w:rPr>
          <w:rFonts w:ascii="Arial" w:hAnsi="Arial" w:cs="Arial"/>
          <w:sz w:val="22"/>
          <w:szCs w:val="22"/>
          <w:lang w:val="pl-PL"/>
        </w:rPr>
        <w:t xml:space="preserve"> oznacza brak preferencji w </w:t>
      </w:r>
      <w:r w:rsidR="006B2C25" w:rsidRPr="00404078">
        <w:rPr>
          <w:rFonts w:ascii="Arial" w:hAnsi="Arial" w:cs="Arial"/>
          <w:sz w:val="22"/>
          <w:szCs w:val="22"/>
          <w:lang w:val="pl-PL"/>
        </w:rPr>
        <w:t xml:space="preserve">którymkolwiek </w:t>
      </w:r>
      <w:r w:rsidR="00714ED5" w:rsidRPr="00404078">
        <w:rPr>
          <w:rFonts w:ascii="Arial" w:hAnsi="Arial" w:cs="Arial"/>
          <w:sz w:val="22"/>
          <w:szCs w:val="22"/>
          <w:lang w:val="pl-PL"/>
        </w:rPr>
        <w:t>kierunku/</w:t>
      </w:r>
      <w:r w:rsidRPr="00404078">
        <w:rPr>
          <w:rFonts w:ascii="Arial" w:hAnsi="Arial" w:cs="Arial"/>
          <w:sz w:val="22"/>
          <w:szCs w:val="22"/>
          <w:lang w:val="pl-PL"/>
        </w:rPr>
        <w:t>równie silną preferencję w obu kierunkach.</w:t>
      </w:r>
    </w:p>
    <w:p w14:paraId="04226976" w14:textId="77777777" w:rsidR="001A5127" w:rsidRPr="00404078" w:rsidRDefault="001A5127" w:rsidP="009C72CF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pl-PL"/>
        </w:rPr>
      </w:pPr>
    </w:p>
    <w:p w14:paraId="37347B94" w14:textId="77777777" w:rsidR="009F7805" w:rsidRPr="00404078" w:rsidRDefault="009F7805" w:rsidP="007C2EDC">
      <w:pPr>
        <w:autoSpaceDE w:val="0"/>
        <w:autoSpaceDN w:val="0"/>
        <w:adjustRightInd w:val="0"/>
        <w:ind w:left="-709" w:right="-755"/>
        <w:rPr>
          <w:rFonts w:ascii="Arial" w:hAnsi="Arial" w:cs="Arial"/>
          <w:b/>
          <w:bCs/>
          <w:sz w:val="22"/>
          <w:szCs w:val="22"/>
        </w:rPr>
      </w:pPr>
      <w:bookmarkStart w:id="0" w:name="_Hlk212046884"/>
      <w:proofErr w:type="spellStart"/>
      <w:r w:rsidRPr="00404078">
        <w:rPr>
          <w:rFonts w:ascii="Arial" w:hAnsi="Arial" w:cs="Arial"/>
          <w:b/>
          <w:bCs/>
          <w:sz w:val="22"/>
          <w:szCs w:val="22"/>
        </w:rPr>
        <w:t>Chciałbym</w:t>
      </w:r>
      <w:proofErr w:type="spellEnd"/>
      <w:r w:rsidR="00D41595" w:rsidRPr="00404078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="00D41595" w:rsidRPr="00404078">
        <w:rPr>
          <w:rFonts w:ascii="Arial" w:hAnsi="Arial" w:cs="Arial"/>
          <w:b/>
          <w:bCs/>
          <w:sz w:val="22"/>
          <w:szCs w:val="22"/>
        </w:rPr>
        <w:t>chciała</w:t>
      </w:r>
      <w:r w:rsidR="005E4C1D" w:rsidRPr="00404078">
        <w:rPr>
          <w:rFonts w:ascii="Arial" w:hAnsi="Arial" w:cs="Arial"/>
          <w:b/>
          <w:bCs/>
          <w:sz w:val="22"/>
          <w:szCs w:val="22"/>
        </w:rPr>
        <w:t>bym</w:t>
      </w:r>
      <w:proofErr w:type="spellEnd"/>
      <w:r w:rsidRPr="00404078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404078">
        <w:rPr>
          <w:rFonts w:ascii="Arial" w:hAnsi="Arial" w:cs="Arial"/>
          <w:b/>
          <w:bCs/>
          <w:sz w:val="22"/>
          <w:szCs w:val="22"/>
        </w:rPr>
        <w:t>żeby</w:t>
      </w:r>
      <w:proofErr w:type="spellEnd"/>
      <w:r w:rsidRPr="0040407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04078">
        <w:rPr>
          <w:rFonts w:ascii="Arial" w:hAnsi="Arial" w:cs="Arial"/>
          <w:b/>
          <w:bCs/>
          <w:sz w:val="22"/>
          <w:szCs w:val="22"/>
        </w:rPr>
        <w:t>terap</w:t>
      </w:r>
      <w:r w:rsidR="00D6792F" w:rsidRPr="00404078">
        <w:rPr>
          <w:rFonts w:ascii="Arial" w:hAnsi="Arial" w:cs="Arial"/>
          <w:b/>
          <w:bCs/>
          <w:sz w:val="22"/>
          <w:szCs w:val="22"/>
        </w:rPr>
        <w:t>e</w:t>
      </w:r>
      <w:r w:rsidRPr="00404078">
        <w:rPr>
          <w:rFonts w:ascii="Arial" w:hAnsi="Arial" w:cs="Arial"/>
          <w:b/>
          <w:bCs/>
          <w:sz w:val="22"/>
          <w:szCs w:val="22"/>
        </w:rPr>
        <w:t>uta</w:t>
      </w:r>
      <w:proofErr w:type="spellEnd"/>
      <w:r w:rsidRPr="00404078">
        <w:rPr>
          <w:rFonts w:ascii="Arial" w:hAnsi="Arial" w:cs="Arial"/>
          <w:b/>
          <w:bCs/>
          <w:sz w:val="22"/>
          <w:szCs w:val="22"/>
        </w:rPr>
        <w:t>…</w:t>
      </w:r>
    </w:p>
    <w:p w14:paraId="7375C0F1" w14:textId="77777777" w:rsidR="003146CD" w:rsidRPr="00404078" w:rsidRDefault="003146CD" w:rsidP="009C72CF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104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97"/>
        <w:gridCol w:w="1320"/>
        <w:gridCol w:w="792"/>
        <w:gridCol w:w="529"/>
        <w:gridCol w:w="885"/>
        <w:gridCol w:w="15"/>
        <w:gridCol w:w="421"/>
        <w:gridCol w:w="1321"/>
        <w:gridCol w:w="526"/>
        <w:gridCol w:w="795"/>
        <w:gridCol w:w="469"/>
        <w:gridCol w:w="852"/>
        <w:gridCol w:w="1321"/>
        <w:gridCol w:w="631"/>
      </w:tblGrid>
      <w:tr w:rsidR="00404078" w:rsidRPr="009F6020" w14:paraId="4EF64C42" w14:textId="77777777" w:rsidTr="00106186">
        <w:trPr>
          <w:jc w:val="center"/>
        </w:trPr>
        <w:tc>
          <w:tcPr>
            <w:tcW w:w="2709" w:type="dxa"/>
            <w:gridSpan w:val="3"/>
            <w:shd w:val="clear" w:color="auto" w:fill="FFFFFF" w:themeFill="background1"/>
          </w:tcPr>
          <w:p w14:paraId="0777D823" w14:textId="77777777" w:rsidR="005A3A1B" w:rsidRPr="00404078" w:rsidRDefault="001A5127" w:rsidP="001A5127">
            <w:pPr>
              <w:autoSpaceDE w:val="0"/>
              <w:autoSpaceDN w:val="0"/>
              <w:adjustRightInd w:val="0"/>
              <w:rPr>
                <w:sz w:val="20"/>
                <w:szCs w:val="20"/>
                <w:lang w:val="pl-PL"/>
              </w:rPr>
            </w:pPr>
            <w:r w:rsidRPr="00404078">
              <w:rPr>
                <w:sz w:val="20"/>
                <w:szCs w:val="20"/>
                <w:lang w:val="pl-PL"/>
              </w:rPr>
              <w:t xml:space="preserve">1. </w:t>
            </w:r>
            <w:r w:rsidR="00817668" w:rsidRPr="00404078">
              <w:rPr>
                <w:sz w:val="20"/>
                <w:szCs w:val="20"/>
                <w:lang w:val="pl-PL"/>
              </w:rPr>
              <w:t>Skupiał</w:t>
            </w:r>
            <w:r w:rsidR="005E7F5C" w:rsidRPr="00404078">
              <w:rPr>
                <w:sz w:val="20"/>
                <w:szCs w:val="20"/>
                <w:lang w:val="pl-PL"/>
              </w:rPr>
              <w:t xml:space="preserve"> się</w:t>
            </w:r>
            <w:r w:rsidR="00314091" w:rsidRPr="00404078">
              <w:rPr>
                <w:sz w:val="20"/>
                <w:szCs w:val="20"/>
                <w:lang w:val="pl-PL"/>
              </w:rPr>
              <w:t xml:space="preserve"> </w:t>
            </w:r>
            <w:r w:rsidR="00042860" w:rsidRPr="00404078">
              <w:rPr>
                <w:sz w:val="20"/>
                <w:szCs w:val="20"/>
                <w:lang w:val="pl-PL"/>
              </w:rPr>
              <w:t xml:space="preserve">na </w:t>
            </w:r>
            <w:r w:rsidR="00314091" w:rsidRPr="00404078">
              <w:rPr>
                <w:sz w:val="20"/>
                <w:szCs w:val="20"/>
                <w:lang w:val="pl-PL"/>
              </w:rPr>
              <w:t>specyficznych celach</w:t>
            </w:r>
          </w:p>
          <w:p w14:paraId="1BAB707D" w14:textId="77777777" w:rsidR="003738E7" w:rsidRPr="00404078" w:rsidRDefault="003738E7" w:rsidP="001A5127">
            <w:pPr>
              <w:autoSpaceDE w:val="0"/>
              <w:autoSpaceDN w:val="0"/>
              <w:adjustRightInd w:val="0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dxa"/>
            <w:shd w:val="clear" w:color="auto" w:fill="FFFFFF" w:themeFill="background1"/>
          </w:tcPr>
          <w:p w14:paraId="1B07209D" w14:textId="77777777" w:rsidR="001A5127" w:rsidRPr="00404078" w:rsidRDefault="001A5127" w:rsidP="001A51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7B7AD929" w14:textId="77777777" w:rsidR="001A5127" w:rsidRPr="00404078" w:rsidRDefault="001A5127" w:rsidP="001A51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83" w:type="dxa"/>
            <w:gridSpan w:val="4"/>
            <w:shd w:val="clear" w:color="auto" w:fill="FFFFFF" w:themeFill="background1"/>
          </w:tcPr>
          <w:p w14:paraId="32E9E797" w14:textId="77777777" w:rsidR="001A5127" w:rsidRPr="00404078" w:rsidRDefault="00E60CA0" w:rsidP="001576E7">
            <w:pPr>
              <w:autoSpaceDE w:val="0"/>
              <w:autoSpaceDN w:val="0"/>
              <w:adjustRightInd w:val="0"/>
              <w:jc w:val="center"/>
              <w:rPr>
                <w:rStyle w:val="jlqj4b"/>
                <w:sz w:val="20"/>
                <w:szCs w:val="20"/>
                <w:lang w:val="pl-PL"/>
              </w:rPr>
            </w:pPr>
            <w:r w:rsidRPr="00404078">
              <w:rPr>
                <w:rStyle w:val="jlqj4b"/>
                <w:sz w:val="20"/>
                <w:szCs w:val="20"/>
                <w:lang w:val="pl-PL"/>
              </w:rPr>
              <w:t>Brak lub równy stopień</w:t>
            </w:r>
            <w:r w:rsidR="00B73424" w:rsidRPr="00404078">
              <w:rPr>
                <w:rStyle w:val="jlqj4b"/>
                <w:sz w:val="20"/>
                <w:szCs w:val="20"/>
                <w:lang w:val="pl-PL"/>
              </w:rPr>
              <w:t xml:space="preserve"> preferencj</w:t>
            </w:r>
            <w:r w:rsidRPr="00404078">
              <w:rPr>
                <w:rStyle w:val="jlqj4b"/>
                <w:sz w:val="20"/>
                <w:szCs w:val="20"/>
                <w:lang w:val="pl-PL"/>
              </w:rPr>
              <w:t>i</w:t>
            </w:r>
          </w:p>
          <w:p w14:paraId="526662B2" w14:textId="77777777" w:rsidR="00B4358E" w:rsidRPr="00404078" w:rsidRDefault="00B4358E" w:rsidP="00E60C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3CE53482" w14:textId="77777777" w:rsidR="001A5127" w:rsidRPr="00404078" w:rsidRDefault="001A5127" w:rsidP="001A51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14:paraId="401C4401" w14:textId="77777777" w:rsidR="001A5127" w:rsidRPr="00404078" w:rsidRDefault="001A5127" w:rsidP="001A51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04" w:type="dxa"/>
            <w:gridSpan w:val="3"/>
            <w:shd w:val="clear" w:color="auto" w:fill="FFFFFF" w:themeFill="background1"/>
          </w:tcPr>
          <w:p w14:paraId="1769BFF8" w14:textId="77777777" w:rsidR="00314091" w:rsidRPr="00404078" w:rsidRDefault="00314091" w:rsidP="0081766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  <w:r w:rsidRPr="00404078">
              <w:rPr>
                <w:sz w:val="20"/>
                <w:szCs w:val="20"/>
                <w:lang w:val="pl-PL"/>
              </w:rPr>
              <w:t xml:space="preserve">Nie </w:t>
            </w:r>
            <w:r w:rsidR="00817668" w:rsidRPr="00404078">
              <w:rPr>
                <w:sz w:val="20"/>
                <w:szCs w:val="20"/>
                <w:lang w:val="pl-PL"/>
              </w:rPr>
              <w:t>skupiał</w:t>
            </w:r>
            <w:r w:rsidRPr="00404078">
              <w:rPr>
                <w:sz w:val="20"/>
                <w:szCs w:val="20"/>
                <w:lang w:val="pl-PL"/>
              </w:rPr>
              <w:t xml:space="preserve"> się na specyficznych celach</w:t>
            </w:r>
          </w:p>
        </w:tc>
      </w:tr>
      <w:tr w:rsidR="00404078" w:rsidRPr="00404078" w14:paraId="56C298B4" w14:textId="77777777" w:rsidTr="00106186">
        <w:trPr>
          <w:gridBefore w:val="1"/>
          <w:gridAfter w:val="1"/>
          <w:wBefore w:w="597" w:type="dxa"/>
          <w:wAfter w:w="631" w:type="dxa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9D85E89" w14:textId="77777777" w:rsidR="001A5127" w:rsidRPr="00404078" w:rsidRDefault="001A5127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3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CAF9073" w14:textId="77777777" w:rsidR="001A5127" w:rsidRPr="00404078" w:rsidRDefault="001A5127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56456E15" w14:textId="77777777" w:rsidR="001A5127" w:rsidRPr="00404078" w:rsidRDefault="001A5127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9D0175" w14:textId="77777777" w:rsidR="001A5127" w:rsidRPr="00404078" w:rsidRDefault="001A5127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24DB992" w14:textId="77777777" w:rsidR="001A5127" w:rsidRPr="00404078" w:rsidRDefault="00B52ACB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AD50E99" w14:textId="77777777" w:rsidR="001A5127" w:rsidRPr="00404078" w:rsidRDefault="00B52ACB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9DE763" w14:textId="77777777" w:rsidR="001A5127" w:rsidRPr="00404078" w:rsidRDefault="00B52ACB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3</w:t>
            </w:r>
          </w:p>
        </w:tc>
      </w:tr>
      <w:tr w:rsidR="00404078" w:rsidRPr="009F6020" w14:paraId="3F594B52" w14:textId="77777777" w:rsidTr="00106186">
        <w:trPr>
          <w:jc w:val="center"/>
        </w:trPr>
        <w:tc>
          <w:tcPr>
            <w:tcW w:w="2709" w:type="dxa"/>
            <w:gridSpan w:val="3"/>
            <w:shd w:val="clear" w:color="auto" w:fill="FFFFFF" w:themeFill="background1"/>
          </w:tcPr>
          <w:p w14:paraId="02692622" w14:textId="77777777" w:rsidR="00106186" w:rsidRPr="00404078" w:rsidRDefault="00106186" w:rsidP="001A5127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</w:rPr>
            </w:pPr>
          </w:p>
          <w:p w14:paraId="16E899AE" w14:textId="77777777" w:rsidR="005A3A1B" w:rsidRPr="00404078" w:rsidRDefault="005A3A1B" w:rsidP="005A3A1B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</w:rPr>
            </w:pPr>
          </w:p>
          <w:p w14:paraId="745C6BF2" w14:textId="77777777" w:rsidR="00314091" w:rsidRPr="00404078" w:rsidRDefault="001A5127" w:rsidP="005A3A1B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 xml:space="preserve">2. </w:t>
            </w:r>
            <w:proofErr w:type="spellStart"/>
            <w:r w:rsidR="00314091" w:rsidRPr="00404078">
              <w:rPr>
                <w:sz w:val="20"/>
                <w:szCs w:val="20"/>
              </w:rPr>
              <w:t>Nadawał</w:t>
            </w:r>
            <w:proofErr w:type="spellEnd"/>
            <w:r w:rsidR="00314091" w:rsidRPr="00404078">
              <w:rPr>
                <w:sz w:val="20"/>
                <w:szCs w:val="20"/>
              </w:rPr>
              <w:t xml:space="preserve"> </w:t>
            </w:r>
            <w:proofErr w:type="spellStart"/>
            <w:r w:rsidR="00314091" w:rsidRPr="00404078">
              <w:rPr>
                <w:sz w:val="20"/>
                <w:szCs w:val="20"/>
              </w:rPr>
              <w:t>strukturę</w:t>
            </w:r>
            <w:proofErr w:type="spellEnd"/>
            <w:r w:rsidR="00314091" w:rsidRPr="00404078">
              <w:rPr>
                <w:sz w:val="20"/>
                <w:szCs w:val="20"/>
              </w:rPr>
              <w:t xml:space="preserve"> </w:t>
            </w:r>
            <w:proofErr w:type="spellStart"/>
            <w:r w:rsidR="00314091" w:rsidRPr="00404078">
              <w:rPr>
                <w:sz w:val="20"/>
                <w:szCs w:val="20"/>
              </w:rPr>
              <w:t>terapii</w:t>
            </w:r>
            <w:proofErr w:type="spellEnd"/>
          </w:p>
        </w:tc>
        <w:tc>
          <w:tcPr>
            <w:tcW w:w="529" w:type="dxa"/>
            <w:shd w:val="clear" w:color="auto" w:fill="FFFFFF" w:themeFill="background1"/>
          </w:tcPr>
          <w:p w14:paraId="18A61B8D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</w:tcPr>
          <w:p w14:paraId="377BB4C8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1FD33E37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06068A7E" w14:textId="77777777" w:rsidR="00106186" w:rsidRPr="00404078" w:rsidRDefault="00106186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43FBB454" w14:textId="77777777" w:rsidR="005C5CF7" w:rsidRPr="00404078" w:rsidRDefault="005C5CF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  <w:r w:rsidRPr="00404078">
              <w:rPr>
                <w:rStyle w:val="jlqj4b"/>
                <w:sz w:val="20"/>
                <w:szCs w:val="20"/>
                <w:lang w:val="pl-PL"/>
              </w:rPr>
              <w:t>Brak lub równy stopień preferencji</w:t>
            </w:r>
          </w:p>
          <w:p w14:paraId="2A41C8F8" w14:textId="77777777" w:rsidR="005C5CF7" w:rsidRPr="00404078" w:rsidRDefault="005C5CF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38C78C64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5A6197F1" w14:textId="77777777" w:rsidR="005C5CF7" w:rsidRPr="00404078" w:rsidRDefault="005C5CF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14:paraId="6D0EDA8E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04" w:type="dxa"/>
            <w:gridSpan w:val="3"/>
            <w:shd w:val="clear" w:color="auto" w:fill="FFFFFF" w:themeFill="background1"/>
          </w:tcPr>
          <w:p w14:paraId="6DE369E7" w14:textId="77777777" w:rsidR="00106186" w:rsidRPr="00404078" w:rsidRDefault="00106186" w:rsidP="001A512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4862A78C" w14:textId="77777777" w:rsidR="005A3A1B" w:rsidRPr="00404078" w:rsidRDefault="005A3A1B" w:rsidP="001A512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0BC27D9B" w14:textId="77777777" w:rsidR="009F7805" w:rsidRPr="00404078" w:rsidRDefault="009F7805" w:rsidP="00F928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  <w:r w:rsidRPr="00404078">
              <w:rPr>
                <w:sz w:val="20"/>
                <w:szCs w:val="20"/>
                <w:lang w:val="pl-PL"/>
              </w:rPr>
              <w:t>Pozwalał</w:t>
            </w:r>
            <w:r w:rsidR="00042860" w:rsidRPr="00404078">
              <w:rPr>
                <w:sz w:val="20"/>
                <w:szCs w:val="20"/>
                <w:lang w:val="pl-PL"/>
              </w:rPr>
              <w:t xml:space="preserve"> </w:t>
            </w:r>
            <w:r w:rsidR="00F9281C" w:rsidRPr="00404078">
              <w:rPr>
                <w:sz w:val="20"/>
                <w:szCs w:val="20"/>
                <w:lang w:val="pl-PL"/>
              </w:rPr>
              <w:t xml:space="preserve">aby terapia </w:t>
            </w:r>
            <w:r w:rsidRPr="00404078">
              <w:rPr>
                <w:sz w:val="20"/>
                <w:szCs w:val="20"/>
                <w:lang w:val="pl-PL"/>
              </w:rPr>
              <w:t>była nieustrukturowana</w:t>
            </w:r>
          </w:p>
        </w:tc>
      </w:tr>
      <w:tr w:rsidR="00404078" w:rsidRPr="00404078" w14:paraId="19CF99C5" w14:textId="77777777" w:rsidTr="00106186">
        <w:trPr>
          <w:gridBefore w:val="1"/>
          <w:gridAfter w:val="1"/>
          <w:wBefore w:w="597" w:type="dxa"/>
          <w:wAfter w:w="631" w:type="dxa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AB627A" w14:textId="77777777" w:rsidR="001A5127" w:rsidRPr="00404078" w:rsidRDefault="001A5127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3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CEDCC6B" w14:textId="77777777" w:rsidR="001A5127" w:rsidRPr="00404078" w:rsidRDefault="001A5127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59C80680" w14:textId="77777777" w:rsidR="001A5127" w:rsidRPr="00404078" w:rsidRDefault="001A5127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AE5056" w14:textId="77777777" w:rsidR="001A5127" w:rsidRPr="00404078" w:rsidRDefault="001A5127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F4CEC66" w14:textId="77777777" w:rsidR="001A5127" w:rsidRPr="00404078" w:rsidRDefault="00182373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515FA3F" w14:textId="77777777" w:rsidR="001A5127" w:rsidRPr="00404078" w:rsidRDefault="00182373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2DF9A9" w14:textId="77777777" w:rsidR="001A5127" w:rsidRPr="00404078" w:rsidRDefault="00182373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3</w:t>
            </w:r>
          </w:p>
        </w:tc>
      </w:tr>
      <w:tr w:rsidR="00404078" w:rsidRPr="009F6020" w14:paraId="4166002C" w14:textId="77777777" w:rsidTr="00106186">
        <w:trPr>
          <w:jc w:val="center"/>
        </w:trPr>
        <w:tc>
          <w:tcPr>
            <w:tcW w:w="2709" w:type="dxa"/>
            <w:gridSpan w:val="3"/>
            <w:shd w:val="clear" w:color="auto" w:fill="FFFFFF" w:themeFill="background1"/>
          </w:tcPr>
          <w:p w14:paraId="4C4AD815" w14:textId="77777777" w:rsidR="00106186" w:rsidRPr="00404078" w:rsidRDefault="00106186" w:rsidP="001A5127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</w:p>
          <w:p w14:paraId="6E507C56" w14:textId="77777777" w:rsidR="00F25768" w:rsidRPr="00404078" w:rsidRDefault="00F25768" w:rsidP="005A3A1B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</w:p>
          <w:p w14:paraId="20BEDFDD" w14:textId="77777777" w:rsidR="009F7805" w:rsidRPr="00404078" w:rsidRDefault="001A5127" w:rsidP="005A3A1B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  <w:r w:rsidRPr="00404078">
              <w:rPr>
                <w:sz w:val="20"/>
                <w:szCs w:val="20"/>
                <w:lang w:val="pl-PL"/>
              </w:rPr>
              <w:t xml:space="preserve">3. </w:t>
            </w:r>
            <w:r w:rsidR="009F7805" w:rsidRPr="00404078">
              <w:rPr>
                <w:sz w:val="20"/>
                <w:szCs w:val="20"/>
                <w:lang w:val="pl-PL"/>
              </w:rPr>
              <w:t xml:space="preserve">Uczył mnie umiejętności radzenia sobie z problemami </w:t>
            </w:r>
          </w:p>
          <w:p w14:paraId="559ED50F" w14:textId="77777777" w:rsidR="003738E7" w:rsidRPr="00404078" w:rsidRDefault="003738E7" w:rsidP="005A3A1B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dxa"/>
            <w:shd w:val="clear" w:color="auto" w:fill="FFFFFF" w:themeFill="background1"/>
          </w:tcPr>
          <w:p w14:paraId="49608DFE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</w:tcPr>
          <w:p w14:paraId="1834388B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2669FC39" w14:textId="77777777" w:rsidR="005A3A1B" w:rsidRPr="00404078" w:rsidRDefault="005A3A1B" w:rsidP="003738E7">
            <w:pPr>
              <w:autoSpaceDE w:val="0"/>
              <w:autoSpaceDN w:val="0"/>
              <w:adjustRightInd w:val="0"/>
              <w:jc w:val="center"/>
              <w:rPr>
                <w:rStyle w:val="jlqj4b"/>
                <w:sz w:val="20"/>
                <w:szCs w:val="20"/>
                <w:lang w:val="pl-PL"/>
              </w:rPr>
            </w:pPr>
          </w:p>
          <w:p w14:paraId="4AFDD45F" w14:textId="77777777" w:rsidR="005A3A1B" w:rsidRPr="00404078" w:rsidRDefault="005A3A1B" w:rsidP="003738E7">
            <w:pPr>
              <w:autoSpaceDE w:val="0"/>
              <w:autoSpaceDN w:val="0"/>
              <w:adjustRightInd w:val="0"/>
              <w:jc w:val="center"/>
              <w:rPr>
                <w:rStyle w:val="jlqj4b"/>
                <w:sz w:val="20"/>
                <w:szCs w:val="20"/>
                <w:lang w:val="pl-PL"/>
              </w:rPr>
            </w:pPr>
          </w:p>
          <w:p w14:paraId="06C92D29" w14:textId="77777777" w:rsidR="003738E7" w:rsidRPr="00404078" w:rsidRDefault="003738E7" w:rsidP="003738E7">
            <w:pPr>
              <w:autoSpaceDE w:val="0"/>
              <w:autoSpaceDN w:val="0"/>
              <w:adjustRightInd w:val="0"/>
              <w:jc w:val="center"/>
              <w:rPr>
                <w:rStyle w:val="jlqj4b"/>
                <w:sz w:val="20"/>
                <w:szCs w:val="20"/>
                <w:lang w:val="pl-PL"/>
              </w:rPr>
            </w:pPr>
          </w:p>
          <w:p w14:paraId="6ED63FE7" w14:textId="77777777" w:rsidR="005A3A1B" w:rsidRPr="00404078" w:rsidRDefault="005C5CF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  <w:r w:rsidRPr="00404078">
              <w:rPr>
                <w:rStyle w:val="jlqj4b"/>
                <w:sz w:val="20"/>
                <w:szCs w:val="20"/>
                <w:lang w:val="pl-PL"/>
              </w:rPr>
              <w:t>Brak lub równy stopień preferencji</w:t>
            </w:r>
          </w:p>
        </w:tc>
        <w:tc>
          <w:tcPr>
            <w:tcW w:w="795" w:type="dxa"/>
            <w:shd w:val="clear" w:color="auto" w:fill="FFFFFF" w:themeFill="background1"/>
          </w:tcPr>
          <w:p w14:paraId="2C5E8219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14:paraId="40B1B241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04" w:type="dxa"/>
            <w:gridSpan w:val="3"/>
            <w:shd w:val="clear" w:color="auto" w:fill="FFFFFF" w:themeFill="background1"/>
          </w:tcPr>
          <w:p w14:paraId="7C1031CA" w14:textId="77777777" w:rsidR="005A3A1B" w:rsidRPr="00404078" w:rsidRDefault="005A3A1B" w:rsidP="009F78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14530BD8" w14:textId="77777777" w:rsidR="003738E7" w:rsidRPr="00404078" w:rsidRDefault="003738E7" w:rsidP="009F78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50FA21E1" w14:textId="77777777" w:rsidR="003738E7" w:rsidRPr="00404078" w:rsidRDefault="003738E7" w:rsidP="009F78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26F2885C" w14:textId="77777777" w:rsidR="009F7805" w:rsidRPr="00404078" w:rsidRDefault="009F7805" w:rsidP="009F78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  <w:r w:rsidRPr="00404078">
              <w:rPr>
                <w:sz w:val="20"/>
                <w:szCs w:val="20"/>
                <w:lang w:val="pl-PL"/>
              </w:rPr>
              <w:t>Nie uczył mnie umiejętności radzenia sobie z problemami</w:t>
            </w:r>
          </w:p>
        </w:tc>
      </w:tr>
      <w:tr w:rsidR="00404078" w:rsidRPr="00404078" w14:paraId="1710164F" w14:textId="77777777" w:rsidTr="00106186">
        <w:trPr>
          <w:gridBefore w:val="1"/>
          <w:gridAfter w:val="1"/>
          <w:wBefore w:w="597" w:type="dxa"/>
          <w:wAfter w:w="631" w:type="dxa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216E28" w14:textId="77777777" w:rsidR="001A5127" w:rsidRPr="00404078" w:rsidRDefault="001A5127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3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A8BA3A8" w14:textId="77777777" w:rsidR="001A5127" w:rsidRPr="00404078" w:rsidRDefault="001A5127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5A126DE6" w14:textId="77777777" w:rsidR="001A5127" w:rsidRPr="00404078" w:rsidRDefault="001A5127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00EFE54" w14:textId="77777777" w:rsidR="001A5127" w:rsidRPr="00404078" w:rsidRDefault="001A5127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A3F93F7" w14:textId="77777777" w:rsidR="001A5127" w:rsidRPr="00404078" w:rsidRDefault="00182373" w:rsidP="00182373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41C2E17" w14:textId="77777777" w:rsidR="001A5127" w:rsidRPr="00404078" w:rsidRDefault="00182373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210D83" w14:textId="77777777" w:rsidR="001A5127" w:rsidRPr="00404078" w:rsidRDefault="00182373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3</w:t>
            </w:r>
          </w:p>
        </w:tc>
      </w:tr>
      <w:tr w:rsidR="00404078" w:rsidRPr="009F6020" w14:paraId="6680B8A1" w14:textId="77777777" w:rsidTr="00106186">
        <w:trPr>
          <w:jc w:val="center"/>
        </w:trPr>
        <w:tc>
          <w:tcPr>
            <w:tcW w:w="2709" w:type="dxa"/>
            <w:gridSpan w:val="3"/>
            <w:shd w:val="clear" w:color="auto" w:fill="FFFFFF" w:themeFill="background1"/>
          </w:tcPr>
          <w:p w14:paraId="5F34A59F" w14:textId="77777777" w:rsidR="00106186" w:rsidRPr="00404078" w:rsidRDefault="00106186" w:rsidP="001A5127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</w:rPr>
            </w:pPr>
          </w:p>
          <w:p w14:paraId="01C2A533" w14:textId="77777777" w:rsidR="003738E7" w:rsidRPr="00404078" w:rsidRDefault="003738E7" w:rsidP="001A5127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</w:rPr>
            </w:pPr>
          </w:p>
          <w:p w14:paraId="2348403D" w14:textId="77777777" w:rsidR="009F7805" w:rsidRPr="00404078" w:rsidRDefault="001A5127" w:rsidP="00F25768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 xml:space="preserve">4. </w:t>
            </w:r>
            <w:proofErr w:type="spellStart"/>
            <w:r w:rsidR="000025AD" w:rsidRPr="00404078">
              <w:rPr>
                <w:sz w:val="20"/>
                <w:szCs w:val="20"/>
              </w:rPr>
              <w:t>Zadawał</w:t>
            </w:r>
            <w:proofErr w:type="spellEnd"/>
            <w:r w:rsidR="003203F6" w:rsidRPr="00404078">
              <w:rPr>
                <w:sz w:val="20"/>
                <w:szCs w:val="20"/>
              </w:rPr>
              <w:t xml:space="preserve"> mi “</w:t>
            </w:r>
            <w:proofErr w:type="spellStart"/>
            <w:r w:rsidR="003203F6" w:rsidRPr="00404078">
              <w:rPr>
                <w:sz w:val="20"/>
                <w:szCs w:val="20"/>
              </w:rPr>
              <w:t>zadania</w:t>
            </w:r>
            <w:proofErr w:type="spellEnd"/>
            <w:r w:rsidR="003203F6" w:rsidRPr="00404078">
              <w:rPr>
                <w:sz w:val="20"/>
                <w:szCs w:val="20"/>
              </w:rPr>
              <w:t xml:space="preserve"> </w:t>
            </w:r>
            <w:proofErr w:type="spellStart"/>
            <w:r w:rsidR="003203F6" w:rsidRPr="00404078">
              <w:rPr>
                <w:sz w:val="20"/>
                <w:szCs w:val="20"/>
              </w:rPr>
              <w:t>domowe</w:t>
            </w:r>
            <w:proofErr w:type="spellEnd"/>
            <w:r w:rsidR="009F7805" w:rsidRPr="00404078">
              <w:rPr>
                <w:sz w:val="20"/>
                <w:szCs w:val="20"/>
              </w:rPr>
              <w:t>”</w:t>
            </w:r>
          </w:p>
          <w:p w14:paraId="25D52C2C" w14:textId="77777777" w:rsidR="003738E7" w:rsidRPr="00404078" w:rsidRDefault="003738E7" w:rsidP="00F25768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 w:themeFill="background1"/>
          </w:tcPr>
          <w:p w14:paraId="7E0C4D73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</w:tcPr>
          <w:p w14:paraId="39044132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7345DDEC" w14:textId="77777777" w:rsidR="00106186" w:rsidRPr="00404078" w:rsidRDefault="00106186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5A5FA0DE" w14:textId="77777777" w:rsidR="00F25768" w:rsidRPr="00404078" w:rsidRDefault="00F25768" w:rsidP="003738E7">
            <w:pPr>
              <w:autoSpaceDE w:val="0"/>
              <w:autoSpaceDN w:val="0"/>
              <w:adjustRightInd w:val="0"/>
              <w:jc w:val="center"/>
              <w:rPr>
                <w:rStyle w:val="jlqj4b"/>
                <w:sz w:val="20"/>
                <w:szCs w:val="20"/>
                <w:lang w:val="pl-PL"/>
              </w:rPr>
            </w:pPr>
          </w:p>
          <w:p w14:paraId="21AB417D" w14:textId="77777777" w:rsidR="005A3A1B" w:rsidRPr="00404078" w:rsidRDefault="005C5CF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  <w:r w:rsidRPr="00404078">
              <w:rPr>
                <w:rStyle w:val="jlqj4b"/>
                <w:sz w:val="20"/>
                <w:szCs w:val="20"/>
                <w:lang w:val="pl-PL"/>
              </w:rPr>
              <w:t>Brak lub równy stopień preferencji</w:t>
            </w:r>
          </w:p>
        </w:tc>
        <w:tc>
          <w:tcPr>
            <w:tcW w:w="795" w:type="dxa"/>
            <w:shd w:val="clear" w:color="auto" w:fill="FFFFFF" w:themeFill="background1"/>
          </w:tcPr>
          <w:p w14:paraId="41FC0DE9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14:paraId="7DAE71A4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04" w:type="dxa"/>
            <w:gridSpan w:val="3"/>
            <w:shd w:val="clear" w:color="auto" w:fill="FFFFFF" w:themeFill="background1"/>
          </w:tcPr>
          <w:p w14:paraId="284AA427" w14:textId="77777777" w:rsidR="00106186" w:rsidRPr="00404078" w:rsidRDefault="00106186" w:rsidP="001A512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52884482" w14:textId="77777777" w:rsidR="00F25768" w:rsidRPr="00404078" w:rsidRDefault="00F25768" w:rsidP="009F78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50B90EFC" w14:textId="77777777" w:rsidR="009F7805" w:rsidRPr="00404078" w:rsidRDefault="009F7805" w:rsidP="009F780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  <w:r w:rsidRPr="00404078">
              <w:rPr>
                <w:sz w:val="20"/>
                <w:szCs w:val="20"/>
                <w:lang w:val="pl-PL"/>
              </w:rPr>
              <w:t xml:space="preserve">Nie </w:t>
            </w:r>
            <w:r w:rsidR="000025AD" w:rsidRPr="00404078">
              <w:rPr>
                <w:sz w:val="20"/>
                <w:szCs w:val="20"/>
                <w:lang w:val="pl-PL"/>
              </w:rPr>
              <w:t>za</w:t>
            </w:r>
            <w:r w:rsidRPr="00404078">
              <w:rPr>
                <w:sz w:val="20"/>
                <w:szCs w:val="20"/>
                <w:lang w:val="pl-PL"/>
              </w:rPr>
              <w:t>dawał mi “</w:t>
            </w:r>
            <w:r w:rsidR="003203F6" w:rsidRPr="00404078">
              <w:rPr>
                <w:sz w:val="20"/>
                <w:szCs w:val="20"/>
                <w:lang w:val="pl-PL"/>
              </w:rPr>
              <w:t>zadań domowych</w:t>
            </w:r>
            <w:r w:rsidR="000025AD" w:rsidRPr="00404078">
              <w:rPr>
                <w:sz w:val="20"/>
                <w:szCs w:val="20"/>
                <w:lang w:val="pl-PL"/>
              </w:rPr>
              <w:t>”</w:t>
            </w:r>
          </w:p>
        </w:tc>
      </w:tr>
      <w:tr w:rsidR="00404078" w:rsidRPr="00404078" w14:paraId="488F3671" w14:textId="77777777" w:rsidTr="00106186">
        <w:trPr>
          <w:gridBefore w:val="1"/>
          <w:gridAfter w:val="1"/>
          <w:wBefore w:w="597" w:type="dxa"/>
          <w:wAfter w:w="631" w:type="dxa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337E595" w14:textId="77777777" w:rsidR="001A5127" w:rsidRPr="00404078" w:rsidRDefault="001A5127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3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26F70F3" w14:textId="77777777" w:rsidR="001A5127" w:rsidRPr="00404078" w:rsidRDefault="001A5127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484D02CD" w14:textId="77777777" w:rsidR="001A5127" w:rsidRPr="00404078" w:rsidRDefault="001A5127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715B39" w14:textId="77777777" w:rsidR="001A5127" w:rsidRPr="00404078" w:rsidRDefault="001A5127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0C57100" w14:textId="77777777" w:rsidR="001A5127" w:rsidRPr="00404078" w:rsidRDefault="00182373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18CD7EF" w14:textId="77777777" w:rsidR="001A5127" w:rsidRPr="00404078" w:rsidRDefault="00182373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3449184" w14:textId="77777777" w:rsidR="001A5127" w:rsidRPr="00404078" w:rsidRDefault="00182373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3</w:t>
            </w:r>
          </w:p>
        </w:tc>
      </w:tr>
      <w:tr w:rsidR="009F6020" w:rsidRPr="009F6020" w14:paraId="521EA19A" w14:textId="77777777" w:rsidTr="00106186">
        <w:trPr>
          <w:jc w:val="center"/>
        </w:trPr>
        <w:tc>
          <w:tcPr>
            <w:tcW w:w="2709" w:type="dxa"/>
            <w:gridSpan w:val="3"/>
            <w:shd w:val="clear" w:color="auto" w:fill="FFFFFF" w:themeFill="background1"/>
          </w:tcPr>
          <w:p w14:paraId="392868F3" w14:textId="77777777" w:rsidR="00F25768" w:rsidRPr="009F6020" w:rsidRDefault="00F25768" w:rsidP="00F25768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</w:p>
          <w:p w14:paraId="5E4F16FB" w14:textId="77777777" w:rsidR="003738E7" w:rsidRPr="009F6020" w:rsidRDefault="003738E7" w:rsidP="00F25768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</w:p>
          <w:p w14:paraId="1B3179D2" w14:textId="5447B5BF" w:rsidR="003738E7" w:rsidRPr="009F6020" w:rsidRDefault="001A5127" w:rsidP="00F25768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  <w:r w:rsidRPr="009F6020">
              <w:rPr>
                <w:sz w:val="20"/>
                <w:szCs w:val="20"/>
                <w:lang w:val="pl-PL"/>
              </w:rPr>
              <w:t>5.</w:t>
            </w:r>
            <w:r w:rsidR="0070293C" w:rsidRPr="009F6020">
              <w:rPr>
                <w:sz w:val="20"/>
                <w:szCs w:val="20"/>
                <w:lang w:val="pl-PL"/>
              </w:rPr>
              <w:t xml:space="preserve"> Sam nadawał kierunek terapii </w:t>
            </w:r>
          </w:p>
          <w:p w14:paraId="541B3093" w14:textId="77777777" w:rsidR="000025AD" w:rsidRPr="009F6020" w:rsidRDefault="000025AD" w:rsidP="00F25768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dxa"/>
            <w:shd w:val="clear" w:color="auto" w:fill="FFFFFF" w:themeFill="background1"/>
          </w:tcPr>
          <w:p w14:paraId="32235597" w14:textId="77777777" w:rsidR="001A5127" w:rsidRPr="009F6020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</w:tcPr>
          <w:p w14:paraId="109741B3" w14:textId="77777777" w:rsidR="001A5127" w:rsidRPr="009F6020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15C01A37" w14:textId="77777777" w:rsidR="00F25768" w:rsidRPr="009F6020" w:rsidRDefault="00F25768" w:rsidP="003738E7">
            <w:pPr>
              <w:autoSpaceDE w:val="0"/>
              <w:autoSpaceDN w:val="0"/>
              <w:adjustRightInd w:val="0"/>
              <w:jc w:val="center"/>
              <w:rPr>
                <w:rStyle w:val="jlqj4b"/>
                <w:sz w:val="20"/>
                <w:szCs w:val="20"/>
                <w:lang w:val="pl-PL"/>
              </w:rPr>
            </w:pPr>
          </w:p>
          <w:p w14:paraId="05BA6D93" w14:textId="77777777" w:rsidR="003738E7" w:rsidRPr="009F6020" w:rsidRDefault="003738E7" w:rsidP="003738E7">
            <w:pPr>
              <w:autoSpaceDE w:val="0"/>
              <w:autoSpaceDN w:val="0"/>
              <w:adjustRightInd w:val="0"/>
              <w:jc w:val="center"/>
              <w:rPr>
                <w:rStyle w:val="jlqj4b"/>
                <w:sz w:val="20"/>
                <w:szCs w:val="20"/>
                <w:lang w:val="pl-PL"/>
              </w:rPr>
            </w:pPr>
          </w:p>
          <w:p w14:paraId="5C0A5FB7" w14:textId="77777777" w:rsidR="005A3A1B" w:rsidRPr="009F6020" w:rsidRDefault="005C5CF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  <w:r w:rsidRPr="009F6020">
              <w:rPr>
                <w:rStyle w:val="jlqj4b"/>
                <w:sz w:val="20"/>
                <w:szCs w:val="20"/>
                <w:lang w:val="pl-PL"/>
              </w:rPr>
              <w:t>Brak lub równy stopień preferencji</w:t>
            </w:r>
          </w:p>
        </w:tc>
        <w:tc>
          <w:tcPr>
            <w:tcW w:w="795" w:type="dxa"/>
            <w:shd w:val="clear" w:color="auto" w:fill="FFFFFF" w:themeFill="background1"/>
          </w:tcPr>
          <w:p w14:paraId="1506DBFB" w14:textId="77777777" w:rsidR="001A5127" w:rsidRPr="009F6020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14:paraId="4331E042" w14:textId="77777777" w:rsidR="001A5127" w:rsidRPr="009F6020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04" w:type="dxa"/>
            <w:gridSpan w:val="3"/>
            <w:shd w:val="clear" w:color="auto" w:fill="FFFFFF" w:themeFill="background1"/>
          </w:tcPr>
          <w:p w14:paraId="6B752708" w14:textId="77777777" w:rsidR="00106186" w:rsidRPr="009F6020" w:rsidRDefault="00106186" w:rsidP="001A512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08673CB2" w14:textId="77777777" w:rsidR="00F25768" w:rsidRPr="009F6020" w:rsidRDefault="00F25768" w:rsidP="001A512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7B902398" w14:textId="77777777" w:rsidR="00F25768" w:rsidRPr="009F6020" w:rsidRDefault="00F25768" w:rsidP="001A512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35E584A6" w14:textId="77777777" w:rsidR="0070293C" w:rsidRPr="009F6020" w:rsidRDefault="0070293C" w:rsidP="0070293C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  <w:r w:rsidRPr="009F6020">
              <w:rPr>
                <w:sz w:val="20"/>
                <w:szCs w:val="20"/>
                <w:lang w:val="pl-PL"/>
              </w:rPr>
              <w:t>Umożliwiał mi nadawanie kierunku terapii</w:t>
            </w:r>
          </w:p>
          <w:p w14:paraId="63B2817E" w14:textId="30B54A06" w:rsidR="000025AD" w:rsidRPr="009F6020" w:rsidRDefault="000025AD" w:rsidP="003203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404078" w:rsidRPr="00404078" w14:paraId="299431CF" w14:textId="77777777" w:rsidTr="00106186">
        <w:trPr>
          <w:gridBefore w:val="1"/>
          <w:gridAfter w:val="1"/>
          <w:wBefore w:w="597" w:type="dxa"/>
          <w:wAfter w:w="631" w:type="dxa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C2A812F" w14:textId="4A0FCF3A" w:rsidR="001A5127" w:rsidRPr="00404078" w:rsidRDefault="001A5127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3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5AAEC07" w14:textId="5B8DC76D" w:rsidR="001A5127" w:rsidRPr="00404078" w:rsidRDefault="001A5127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092D7714" w14:textId="692874E4" w:rsidR="001A5127" w:rsidRPr="00404078" w:rsidRDefault="001A5127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03DE606" w14:textId="77777777" w:rsidR="001A5127" w:rsidRPr="00404078" w:rsidRDefault="001A5127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1AE5104" w14:textId="39DFF0C9" w:rsidR="001A5127" w:rsidRPr="00404078" w:rsidRDefault="0070293C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766E251" w14:textId="5F2512FA" w:rsidR="001A5127" w:rsidRPr="00404078" w:rsidRDefault="0070293C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050B6D" w14:textId="2C55F75C" w:rsidR="001A5127" w:rsidRPr="00404078" w:rsidRDefault="0070293C" w:rsidP="001A512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3</w:t>
            </w:r>
          </w:p>
        </w:tc>
      </w:tr>
    </w:tbl>
    <w:p w14:paraId="3547AA8A" w14:textId="77777777" w:rsidR="000025AD" w:rsidRPr="00404078" w:rsidRDefault="000025AD" w:rsidP="0018237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ind w:left="-709" w:right="-755"/>
        <w:rPr>
          <w:rFonts w:ascii="Arial" w:hAnsi="Arial" w:cs="Arial"/>
          <w:sz w:val="22"/>
          <w:szCs w:val="22"/>
          <w:lang w:val="pl-PL"/>
        </w:rPr>
      </w:pPr>
      <w:r w:rsidRPr="00404078">
        <w:rPr>
          <w:rFonts w:ascii="Arial" w:hAnsi="Arial" w:cs="Arial"/>
          <w:b/>
          <w:sz w:val="22"/>
          <w:szCs w:val="22"/>
          <w:lang w:val="pl-PL"/>
        </w:rPr>
        <w:t>Skala 1:</w:t>
      </w:r>
      <w:r w:rsidR="0078196F" w:rsidRPr="00404078">
        <w:rPr>
          <w:rFonts w:ascii="Arial" w:hAnsi="Arial" w:cs="Arial"/>
          <w:sz w:val="22"/>
          <w:szCs w:val="22"/>
          <w:lang w:val="pl-PL"/>
        </w:rPr>
        <w:t>Je</w:t>
      </w:r>
      <w:r w:rsidR="00F06364" w:rsidRPr="00404078">
        <w:rPr>
          <w:rFonts w:ascii="Arial" w:hAnsi="Arial" w:cs="Arial"/>
          <w:sz w:val="22"/>
          <w:szCs w:val="22"/>
          <w:lang w:val="pl-PL"/>
        </w:rPr>
        <w:t>śli w</w:t>
      </w:r>
      <w:r w:rsidR="00DF7072" w:rsidRPr="00404078">
        <w:rPr>
          <w:rFonts w:ascii="Arial" w:hAnsi="Arial" w:cs="Arial"/>
          <w:sz w:val="22"/>
          <w:szCs w:val="22"/>
          <w:lang w:val="pl-PL"/>
        </w:rPr>
        <w:t>ynik</w:t>
      </w:r>
      <w:r w:rsidR="00F06364" w:rsidRPr="00404078">
        <w:rPr>
          <w:rFonts w:ascii="Arial" w:hAnsi="Arial" w:cs="Arial"/>
          <w:sz w:val="22"/>
          <w:szCs w:val="22"/>
          <w:lang w:val="pl-PL"/>
        </w:rPr>
        <w:t xml:space="preserve"> wynosi</w:t>
      </w:r>
      <w:r w:rsidR="00DF7072" w:rsidRPr="00404078">
        <w:rPr>
          <w:rFonts w:ascii="Arial" w:hAnsi="Arial" w:cs="Arial"/>
          <w:sz w:val="22"/>
          <w:szCs w:val="22"/>
          <w:lang w:val="pl-PL"/>
        </w:rPr>
        <w:t xml:space="preserve"> od 8 do 15</w:t>
      </w:r>
      <w:r w:rsidR="003203F6" w:rsidRPr="00404078">
        <w:rPr>
          <w:rFonts w:ascii="Arial" w:hAnsi="Arial" w:cs="Arial"/>
          <w:sz w:val="22"/>
          <w:szCs w:val="22"/>
          <w:lang w:val="pl-PL"/>
        </w:rPr>
        <w:t xml:space="preserve"> </w:t>
      </w:r>
      <w:r w:rsidR="00DF7072" w:rsidRPr="00404078">
        <w:rPr>
          <w:rFonts w:ascii="Arial" w:hAnsi="Arial" w:cs="Arial"/>
          <w:sz w:val="22"/>
          <w:szCs w:val="22"/>
          <w:lang w:val="pl-PL"/>
        </w:rPr>
        <w:t>występ</w:t>
      </w:r>
      <w:r w:rsidR="00F06364" w:rsidRPr="00404078">
        <w:rPr>
          <w:rFonts w:ascii="Arial" w:hAnsi="Arial" w:cs="Arial"/>
          <w:sz w:val="22"/>
          <w:szCs w:val="22"/>
          <w:lang w:val="pl-PL"/>
        </w:rPr>
        <w:t>uje</w:t>
      </w:r>
      <w:r w:rsidR="00DF7072" w:rsidRPr="00404078">
        <w:rPr>
          <w:rFonts w:ascii="Arial" w:hAnsi="Arial" w:cs="Arial"/>
          <w:sz w:val="22"/>
          <w:szCs w:val="22"/>
          <w:lang w:val="pl-PL"/>
        </w:rPr>
        <w:t xml:space="preserve"> siln</w:t>
      </w:r>
      <w:r w:rsidR="00F06364" w:rsidRPr="00404078">
        <w:rPr>
          <w:rFonts w:ascii="Arial" w:hAnsi="Arial" w:cs="Arial"/>
          <w:sz w:val="22"/>
          <w:szCs w:val="22"/>
          <w:lang w:val="pl-PL"/>
        </w:rPr>
        <w:t>a</w:t>
      </w:r>
      <w:r w:rsidR="00DF7072" w:rsidRPr="00404078">
        <w:rPr>
          <w:rFonts w:ascii="Arial" w:hAnsi="Arial" w:cs="Arial"/>
          <w:sz w:val="22"/>
          <w:szCs w:val="22"/>
          <w:lang w:val="pl-PL"/>
        </w:rPr>
        <w:t xml:space="preserve"> preferencj</w:t>
      </w:r>
      <w:r w:rsidR="00F06364" w:rsidRPr="00404078">
        <w:rPr>
          <w:rFonts w:ascii="Arial" w:hAnsi="Arial" w:cs="Arial"/>
          <w:sz w:val="22"/>
          <w:szCs w:val="22"/>
          <w:lang w:val="pl-PL"/>
        </w:rPr>
        <w:t>a</w:t>
      </w:r>
      <w:r w:rsidRPr="00404078">
        <w:rPr>
          <w:rFonts w:ascii="Arial" w:hAnsi="Arial" w:cs="Arial"/>
          <w:sz w:val="22"/>
          <w:szCs w:val="22"/>
          <w:lang w:val="pl-PL"/>
        </w:rPr>
        <w:t xml:space="preserve"> dyrektywności terapeuty; wynik od -2 do 7, </w:t>
      </w:r>
      <w:r w:rsidR="00DF7072" w:rsidRPr="00404078">
        <w:rPr>
          <w:rFonts w:ascii="Arial" w:hAnsi="Arial" w:cs="Arial"/>
          <w:sz w:val="22"/>
          <w:szCs w:val="22"/>
          <w:lang w:val="pl-PL"/>
        </w:rPr>
        <w:t xml:space="preserve">oznacza </w:t>
      </w:r>
      <w:r w:rsidRPr="00404078">
        <w:rPr>
          <w:rFonts w:ascii="Arial" w:hAnsi="Arial" w:cs="Arial"/>
          <w:sz w:val="22"/>
          <w:szCs w:val="22"/>
          <w:lang w:val="pl-PL"/>
        </w:rPr>
        <w:t>brak</w:t>
      </w:r>
      <w:r w:rsidR="001944B9" w:rsidRPr="00404078">
        <w:rPr>
          <w:rFonts w:ascii="Arial" w:hAnsi="Arial" w:cs="Arial"/>
          <w:sz w:val="22"/>
          <w:szCs w:val="22"/>
          <w:lang w:val="pl-PL"/>
        </w:rPr>
        <w:t xml:space="preserve"> </w:t>
      </w:r>
      <w:r w:rsidR="00F06364" w:rsidRPr="00404078">
        <w:rPr>
          <w:rFonts w:ascii="Arial" w:hAnsi="Arial" w:cs="Arial"/>
          <w:sz w:val="22"/>
          <w:szCs w:val="22"/>
          <w:lang w:val="pl-PL"/>
        </w:rPr>
        <w:t>silnej preferencji; jeżeli</w:t>
      </w:r>
      <w:r w:rsidRPr="00404078">
        <w:rPr>
          <w:rFonts w:ascii="Arial" w:hAnsi="Arial" w:cs="Arial"/>
          <w:sz w:val="22"/>
          <w:szCs w:val="22"/>
          <w:lang w:val="pl-PL"/>
        </w:rPr>
        <w:t xml:space="preserve"> wynik wynosi od -3 do -15, występuje silna preferencja</w:t>
      </w:r>
      <w:r w:rsidR="00962AC6" w:rsidRPr="00404078">
        <w:rPr>
          <w:rFonts w:ascii="Arial" w:hAnsi="Arial" w:cs="Arial"/>
          <w:sz w:val="22"/>
          <w:szCs w:val="22"/>
          <w:lang w:val="pl-PL"/>
        </w:rPr>
        <w:t xml:space="preserve"> dyrektywności </w:t>
      </w:r>
      <w:r w:rsidRPr="00404078">
        <w:rPr>
          <w:rFonts w:ascii="Arial" w:hAnsi="Arial" w:cs="Arial"/>
          <w:sz w:val="22"/>
          <w:szCs w:val="22"/>
          <w:lang w:val="pl-PL"/>
        </w:rPr>
        <w:t>klienta</w:t>
      </w:r>
      <w:r w:rsidR="00F6639C" w:rsidRPr="00404078">
        <w:rPr>
          <w:rFonts w:ascii="Arial" w:hAnsi="Arial" w:cs="Arial"/>
          <w:sz w:val="22"/>
          <w:szCs w:val="22"/>
          <w:lang w:val="pl-PL"/>
        </w:rPr>
        <w:t>.</w:t>
      </w:r>
    </w:p>
    <w:tbl>
      <w:tblPr>
        <w:tblStyle w:val="Tabela-Siatka"/>
        <w:tblW w:w="106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97"/>
        <w:gridCol w:w="1320"/>
        <w:gridCol w:w="792"/>
        <w:gridCol w:w="529"/>
        <w:gridCol w:w="885"/>
        <w:gridCol w:w="436"/>
        <w:gridCol w:w="1321"/>
        <w:gridCol w:w="514"/>
        <w:gridCol w:w="951"/>
        <w:gridCol w:w="469"/>
        <w:gridCol w:w="852"/>
        <w:gridCol w:w="1321"/>
        <w:gridCol w:w="631"/>
      </w:tblGrid>
      <w:tr w:rsidR="00404078" w:rsidRPr="009F6020" w14:paraId="797470FE" w14:textId="77777777" w:rsidTr="005C5CF7">
        <w:trPr>
          <w:jc w:val="center"/>
        </w:trPr>
        <w:tc>
          <w:tcPr>
            <w:tcW w:w="2709" w:type="dxa"/>
            <w:gridSpan w:val="3"/>
            <w:shd w:val="clear" w:color="auto" w:fill="FFFFFF" w:themeFill="background1"/>
          </w:tcPr>
          <w:p w14:paraId="19664FE5" w14:textId="77777777" w:rsidR="00ED45E7" w:rsidRPr="00404078" w:rsidRDefault="00ED45E7" w:rsidP="00182373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  <w:bookmarkStart w:id="1" w:name="_Hlk212047046"/>
            <w:bookmarkEnd w:id="0"/>
          </w:p>
          <w:p w14:paraId="0513BCEB" w14:textId="77777777" w:rsidR="00962AC6" w:rsidRPr="00404078" w:rsidRDefault="001A5127" w:rsidP="00F25768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  <w:r w:rsidRPr="00404078">
              <w:rPr>
                <w:sz w:val="20"/>
                <w:szCs w:val="20"/>
                <w:lang w:val="pl-PL"/>
              </w:rPr>
              <w:t xml:space="preserve">6. </w:t>
            </w:r>
            <w:r w:rsidR="00962AC6" w:rsidRPr="00404078">
              <w:rPr>
                <w:sz w:val="20"/>
                <w:szCs w:val="20"/>
                <w:lang w:val="pl-PL"/>
              </w:rPr>
              <w:t xml:space="preserve">Zachęcał mnie </w:t>
            </w:r>
            <w:r w:rsidR="0028231F" w:rsidRPr="00404078">
              <w:rPr>
                <w:sz w:val="20"/>
                <w:szCs w:val="20"/>
                <w:lang w:val="pl-PL"/>
              </w:rPr>
              <w:t>do</w:t>
            </w:r>
            <w:r w:rsidR="00F13F4A" w:rsidRPr="00404078">
              <w:rPr>
                <w:sz w:val="20"/>
                <w:szCs w:val="20"/>
                <w:lang w:val="pl-PL"/>
              </w:rPr>
              <w:t xml:space="preserve"> konfrontowania się z trudnymi emocjami</w:t>
            </w:r>
          </w:p>
          <w:p w14:paraId="614323BD" w14:textId="77777777" w:rsidR="003738E7" w:rsidRPr="00404078" w:rsidRDefault="003738E7" w:rsidP="00B73424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dxa"/>
            <w:shd w:val="clear" w:color="auto" w:fill="FFFFFF" w:themeFill="background1"/>
          </w:tcPr>
          <w:p w14:paraId="67BEF57B" w14:textId="77777777" w:rsidR="001A5127" w:rsidRPr="00404078" w:rsidRDefault="001A5127" w:rsidP="001823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23DC5823" w14:textId="77777777" w:rsidR="001A5127" w:rsidRPr="00404078" w:rsidRDefault="001A5127" w:rsidP="001823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1" w:type="dxa"/>
            <w:gridSpan w:val="3"/>
            <w:shd w:val="clear" w:color="auto" w:fill="FFFFFF" w:themeFill="background1"/>
          </w:tcPr>
          <w:p w14:paraId="572DF222" w14:textId="77777777" w:rsidR="00106186" w:rsidRPr="00404078" w:rsidRDefault="00106186" w:rsidP="001823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18AEDDC4" w14:textId="77777777" w:rsidR="005623BF" w:rsidRPr="00404078" w:rsidRDefault="005623BF" w:rsidP="001823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077E72C3" w14:textId="77777777" w:rsidR="00F25768" w:rsidRPr="00404078" w:rsidRDefault="005C5CF7" w:rsidP="005C5C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  <w:r w:rsidRPr="00404078">
              <w:rPr>
                <w:rStyle w:val="jlqj4b"/>
                <w:sz w:val="20"/>
                <w:szCs w:val="20"/>
                <w:lang w:val="pl-PL"/>
              </w:rPr>
              <w:t>Brak lub równy stopień preferencji</w:t>
            </w:r>
          </w:p>
        </w:tc>
        <w:tc>
          <w:tcPr>
            <w:tcW w:w="951" w:type="dxa"/>
            <w:shd w:val="clear" w:color="auto" w:fill="FFFFFF" w:themeFill="background1"/>
          </w:tcPr>
          <w:p w14:paraId="19054C0E" w14:textId="77777777" w:rsidR="001A5127" w:rsidRPr="00404078" w:rsidRDefault="001A5127" w:rsidP="001823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14:paraId="7B4364D0" w14:textId="77777777" w:rsidR="001A5127" w:rsidRPr="00404078" w:rsidRDefault="001A5127" w:rsidP="001823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04" w:type="dxa"/>
            <w:gridSpan w:val="3"/>
            <w:shd w:val="clear" w:color="auto" w:fill="FFFFFF" w:themeFill="background1"/>
          </w:tcPr>
          <w:p w14:paraId="637F7473" w14:textId="77777777" w:rsidR="00ED45E7" w:rsidRPr="00404078" w:rsidRDefault="00ED45E7" w:rsidP="0018237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2BA34768" w14:textId="77777777" w:rsidR="00796469" w:rsidRPr="00404078" w:rsidRDefault="00796469" w:rsidP="00FF269C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</w:p>
          <w:p w14:paraId="31F71C47" w14:textId="77777777" w:rsidR="00FF269C" w:rsidRPr="00404078" w:rsidRDefault="00FF269C" w:rsidP="00193520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  <w:r w:rsidRPr="00404078">
              <w:rPr>
                <w:sz w:val="20"/>
                <w:szCs w:val="20"/>
                <w:lang w:val="pl-PL"/>
              </w:rPr>
              <w:t>Nie zachęcał mnie do</w:t>
            </w:r>
            <w:r w:rsidR="00F13F4A" w:rsidRPr="00404078">
              <w:rPr>
                <w:sz w:val="20"/>
                <w:szCs w:val="20"/>
                <w:lang w:val="pl-PL"/>
              </w:rPr>
              <w:t xml:space="preserve"> konfrontowania się a</w:t>
            </w:r>
            <w:r w:rsidR="00B73424" w:rsidRPr="00404078">
              <w:rPr>
                <w:sz w:val="20"/>
                <w:szCs w:val="20"/>
                <w:lang w:val="pl-PL"/>
              </w:rPr>
              <w:t xml:space="preserve"> </w:t>
            </w:r>
            <w:r w:rsidRPr="00404078">
              <w:rPr>
                <w:sz w:val="20"/>
                <w:szCs w:val="20"/>
                <w:lang w:val="pl-PL"/>
              </w:rPr>
              <w:t>trudn</w:t>
            </w:r>
            <w:r w:rsidR="00F13F4A" w:rsidRPr="00404078">
              <w:rPr>
                <w:sz w:val="20"/>
                <w:szCs w:val="20"/>
                <w:lang w:val="pl-PL"/>
              </w:rPr>
              <w:t>ymi</w:t>
            </w:r>
            <w:r w:rsidR="00714ED5" w:rsidRPr="00404078">
              <w:rPr>
                <w:sz w:val="20"/>
                <w:szCs w:val="20"/>
                <w:lang w:val="pl-PL"/>
              </w:rPr>
              <w:t xml:space="preserve"> emocj</w:t>
            </w:r>
            <w:r w:rsidR="00F13F4A" w:rsidRPr="00404078">
              <w:rPr>
                <w:sz w:val="20"/>
                <w:szCs w:val="20"/>
                <w:lang w:val="pl-PL"/>
              </w:rPr>
              <w:t>ami</w:t>
            </w:r>
          </w:p>
          <w:p w14:paraId="70048BCF" w14:textId="77777777" w:rsidR="00193520" w:rsidRPr="00404078" w:rsidRDefault="00193520" w:rsidP="00193520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</w:p>
        </w:tc>
      </w:tr>
      <w:tr w:rsidR="00404078" w:rsidRPr="00404078" w14:paraId="6F73515E" w14:textId="77777777" w:rsidTr="005C5CF7">
        <w:trPr>
          <w:gridBefore w:val="1"/>
          <w:gridAfter w:val="1"/>
          <w:wBefore w:w="597" w:type="dxa"/>
          <w:wAfter w:w="631" w:type="dxa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1FB697" w14:textId="77777777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3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2AC6B23" w14:textId="77777777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B9704F8" w14:textId="77777777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A67430" w14:textId="77777777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BC423F6" w14:textId="77777777" w:rsidR="001A5127" w:rsidRPr="00404078" w:rsidRDefault="00182373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EA47BFE" w14:textId="77777777" w:rsidR="001A5127" w:rsidRPr="00404078" w:rsidRDefault="00182373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35A121" w14:textId="77777777" w:rsidR="001A5127" w:rsidRPr="00404078" w:rsidRDefault="00182373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3</w:t>
            </w:r>
          </w:p>
        </w:tc>
      </w:tr>
      <w:tr w:rsidR="00404078" w:rsidRPr="009F6020" w14:paraId="0FDF9F12" w14:textId="77777777" w:rsidTr="005C5CF7">
        <w:trPr>
          <w:jc w:val="center"/>
        </w:trPr>
        <w:tc>
          <w:tcPr>
            <w:tcW w:w="2709" w:type="dxa"/>
            <w:gridSpan w:val="3"/>
            <w:shd w:val="clear" w:color="auto" w:fill="FFFFFF" w:themeFill="background1"/>
          </w:tcPr>
          <w:p w14:paraId="36056FF2" w14:textId="77777777" w:rsidR="00ED45E7" w:rsidRPr="00404078" w:rsidRDefault="00ED45E7" w:rsidP="001A5127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</w:p>
          <w:p w14:paraId="09A466DE" w14:textId="77777777" w:rsidR="00796469" w:rsidRPr="00404078" w:rsidRDefault="00796469" w:rsidP="00796469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</w:p>
          <w:p w14:paraId="030AFEDC" w14:textId="77777777" w:rsidR="00FF269C" w:rsidRPr="00404078" w:rsidRDefault="001A5127" w:rsidP="00796469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  <w:r w:rsidRPr="00404078">
              <w:rPr>
                <w:sz w:val="20"/>
                <w:szCs w:val="20"/>
                <w:lang w:val="pl-PL"/>
              </w:rPr>
              <w:t xml:space="preserve">7. </w:t>
            </w:r>
            <w:r w:rsidR="00FF269C" w:rsidRPr="00404078">
              <w:rPr>
                <w:sz w:val="20"/>
                <w:szCs w:val="20"/>
                <w:lang w:val="pl-PL"/>
              </w:rPr>
              <w:t>Rozmawiał ze mną o relacji terapeutycznej</w:t>
            </w:r>
          </w:p>
          <w:p w14:paraId="57DFF7D7" w14:textId="77777777" w:rsidR="003738E7" w:rsidRPr="00404078" w:rsidRDefault="003738E7" w:rsidP="00796469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dxa"/>
            <w:shd w:val="clear" w:color="auto" w:fill="FFFFFF" w:themeFill="background1"/>
          </w:tcPr>
          <w:p w14:paraId="4633DC9B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4EA30D8F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1" w:type="dxa"/>
            <w:gridSpan w:val="3"/>
            <w:shd w:val="clear" w:color="auto" w:fill="FFFFFF" w:themeFill="background1"/>
          </w:tcPr>
          <w:p w14:paraId="604C0C53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6081C323" w14:textId="77777777" w:rsidR="00ED45E7" w:rsidRPr="00404078" w:rsidRDefault="00ED45E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6D2800A3" w14:textId="77777777" w:rsidR="00182373" w:rsidRPr="00404078" w:rsidRDefault="005C5CF7" w:rsidP="005C5C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  <w:r w:rsidRPr="00404078">
              <w:rPr>
                <w:rStyle w:val="jlqj4b"/>
                <w:sz w:val="20"/>
                <w:szCs w:val="20"/>
                <w:lang w:val="pl-PL"/>
              </w:rPr>
              <w:t>Brak lub równy stopień preferencji</w:t>
            </w:r>
          </w:p>
        </w:tc>
        <w:tc>
          <w:tcPr>
            <w:tcW w:w="951" w:type="dxa"/>
            <w:shd w:val="clear" w:color="auto" w:fill="FFFFFF" w:themeFill="background1"/>
          </w:tcPr>
          <w:p w14:paraId="32AD4EC6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14:paraId="3DB3C896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04" w:type="dxa"/>
            <w:gridSpan w:val="3"/>
            <w:shd w:val="clear" w:color="auto" w:fill="FFFFFF" w:themeFill="background1"/>
          </w:tcPr>
          <w:p w14:paraId="35230759" w14:textId="77777777" w:rsidR="00ED45E7" w:rsidRPr="00404078" w:rsidRDefault="00ED45E7" w:rsidP="001A512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1BDDA78B" w14:textId="77777777" w:rsidR="001A5127" w:rsidRPr="00404078" w:rsidRDefault="001A5127" w:rsidP="001A512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21713A8B" w14:textId="77777777" w:rsidR="00FF269C" w:rsidRPr="00404078" w:rsidRDefault="00FF269C" w:rsidP="00FF269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  <w:r w:rsidRPr="00404078">
              <w:rPr>
                <w:sz w:val="20"/>
                <w:szCs w:val="20"/>
                <w:lang w:val="pl-PL"/>
              </w:rPr>
              <w:t>Nie rozmawiał ze mną o relacji terapeutycznej</w:t>
            </w:r>
          </w:p>
        </w:tc>
      </w:tr>
      <w:tr w:rsidR="00404078" w:rsidRPr="00404078" w14:paraId="3AD2BC47" w14:textId="77777777" w:rsidTr="005C5CF7">
        <w:trPr>
          <w:gridBefore w:val="1"/>
          <w:gridAfter w:val="1"/>
          <w:wBefore w:w="597" w:type="dxa"/>
          <w:wAfter w:w="631" w:type="dxa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0E62E57" w14:textId="77777777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3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98C66F1" w14:textId="77777777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A561340" w14:textId="77777777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2D6713" w14:textId="77777777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FD82229" w14:textId="77777777" w:rsidR="001A5127" w:rsidRPr="00404078" w:rsidRDefault="00182373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1A36C12" w14:textId="77777777" w:rsidR="001A5127" w:rsidRPr="00404078" w:rsidRDefault="00182373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75949A" w14:textId="77777777" w:rsidR="001A5127" w:rsidRPr="00404078" w:rsidRDefault="00182373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3</w:t>
            </w:r>
          </w:p>
        </w:tc>
      </w:tr>
      <w:tr w:rsidR="00404078" w:rsidRPr="009F6020" w14:paraId="046A4A31" w14:textId="77777777" w:rsidTr="005C5CF7">
        <w:trPr>
          <w:jc w:val="center"/>
        </w:trPr>
        <w:tc>
          <w:tcPr>
            <w:tcW w:w="2709" w:type="dxa"/>
            <w:gridSpan w:val="3"/>
            <w:shd w:val="clear" w:color="auto" w:fill="FFFFFF" w:themeFill="background1"/>
          </w:tcPr>
          <w:p w14:paraId="418DB733" w14:textId="77777777" w:rsidR="003738E7" w:rsidRPr="00404078" w:rsidRDefault="003738E7" w:rsidP="001A5127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</w:p>
          <w:p w14:paraId="74B9FD56" w14:textId="77777777" w:rsidR="003738E7" w:rsidRPr="00404078" w:rsidRDefault="003738E7" w:rsidP="001A5127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</w:p>
          <w:p w14:paraId="1E38B5F8" w14:textId="77777777" w:rsidR="00FF269C" w:rsidRPr="00404078" w:rsidRDefault="001A5127" w:rsidP="001A5127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  <w:r w:rsidRPr="00404078">
              <w:rPr>
                <w:sz w:val="20"/>
                <w:szCs w:val="20"/>
                <w:lang w:val="pl-PL"/>
              </w:rPr>
              <w:t xml:space="preserve">8. </w:t>
            </w:r>
            <w:r w:rsidR="00E26147" w:rsidRPr="00404078">
              <w:rPr>
                <w:sz w:val="20"/>
                <w:szCs w:val="20"/>
                <w:lang w:val="pl-PL"/>
              </w:rPr>
              <w:t>Skupi</w:t>
            </w:r>
            <w:r w:rsidR="00C26404" w:rsidRPr="00404078">
              <w:rPr>
                <w:sz w:val="20"/>
                <w:szCs w:val="20"/>
                <w:lang w:val="pl-PL"/>
              </w:rPr>
              <w:t xml:space="preserve">ł się </w:t>
            </w:r>
            <w:r w:rsidR="00FF269C" w:rsidRPr="00404078">
              <w:rPr>
                <w:sz w:val="20"/>
                <w:szCs w:val="20"/>
                <w:lang w:val="pl-PL"/>
              </w:rPr>
              <w:t>na relacji między nami</w:t>
            </w:r>
          </w:p>
          <w:p w14:paraId="00A9A9F6" w14:textId="77777777" w:rsidR="00FF269C" w:rsidRPr="00404078" w:rsidRDefault="00FF269C" w:rsidP="001A5127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dxa"/>
            <w:shd w:val="clear" w:color="auto" w:fill="FFFFFF" w:themeFill="background1"/>
          </w:tcPr>
          <w:p w14:paraId="07EA050F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37D0B6E4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1" w:type="dxa"/>
            <w:gridSpan w:val="3"/>
            <w:shd w:val="clear" w:color="auto" w:fill="FFFFFF" w:themeFill="background1"/>
          </w:tcPr>
          <w:p w14:paraId="5D050EC6" w14:textId="77777777" w:rsidR="00ED45E7" w:rsidRPr="00404078" w:rsidRDefault="00ED45E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26149E18" w14:textId="77777777" w:rsidR="003738E7" w:rsidRPr="00404078" w:rsidRDefault="003738E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0001C23C" w14:textId="77777777" w:rsidR="00182373" w:rsidRPr="00404078" w:rsidRDefault="005C5CF7" w:rsidP="005C5C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  <w:r w:rsidRPr="00404078">
              <w:rPr>
                <w:rStyle w:val="jlqj4b"/>
                <w:sz w:val="20"/>
                <w:szCs w:val="20"/>
                <w:lang w:val="pl-PL"/>
              </w:rPr>
              <w:t>Brak lub równy stopień preferencji</w:t>
            </w:r>
          </w:p>
        </w:tc>
        <w:tc>
          <w:tcPr>
            <w:tcW w:w="951" w:type="dxa"/>
            <w:shd w:val="clear" w:color="auto" w:fill="FFFFFF" w:themeFill="background1"/>
          </w:tcPr>
          <w:p w14:paraId="5E851E29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14:paraId="33E2E4BC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04" w:type="dxa"/>
            <w:gridSpan w:val="3"/>
            <w:shd w:val="clear" w:color="auto" w:fill="FFFFFF" w:themeFill="background1"/>
          </w:tcPr>
          <w:p w14:paraId="226DDFD5" w14:textId="77777777" w:rsidR="003738E7" w:rsidRPr="00404078" w:rsidRDefault="003738E7" w:rsidP="00670E1B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</w:p>
          <w:p w14:paraId="6C30B88E" w14:textId="77777777" w:rsidR="003738E7" w:rsidRPr="00404078" w:rsidRDefault="003738E7" w:rsidP="00670E1B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</w:p>
          <w:p w14:paraId="2425190C" w14:textId="77777777" w:rsidR="00670E1B" w:rsidRPr="00404078" w:rsidRDefault="00670E1B" w:rsidP="00670E1B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  <w:r w:rsidRPr="00404078">
              <w:rPr>
                <w:sz w:val="20"/>
                <w:szCs w:val="20"/>
                <w:lang w:val="pl-PL"/>
              </w:rPr>
              <w:t xml:space="preserve">Nie </w:t>
            </w:r>
            <w:r w:rsidR="00A41788" w:rsidRPr="00404078">
              <w:rPr>
                <w:sz w:val="20"/>
                <w:szCs w:val="20"/>
                <w:lang w:val="pl-PL"/>
              </w:rPr>
              <w:t>skupiał</w:t>
            </w:r>
            <w:r w:rsidRPr="00404078">
              <w:rPr>
                <w:sz w:val="20"/>
                <w:szCs w:val="20"/>
                <w:lang w:val="pl-PL"/>
              </w:rPr>
              <w:t xml:space="preserve"> się na relacji między nami</w:t>
            </w:r>
          </w:p>
          <w:p w14:paraId="3E3EA5C5" w14:textId="77777777" w:rsidR="00670E1B" w:rsidRPr="00404078" w:rsidRDefault="00670E1B" w:rsidP="001A512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04078" w:rsidRPr="00404078" w14:paraId="1F951A6D" w14:textId="77777777" w:rsidTr="005C5CF7">
        <w:trPr>
          <w:gridBefore w:val="1"/>
          <w:gridAfter w:val="1"/>
          <w:wBefore w:w="597" w:type="dxa"/>
          <w:wAfter w:w="631" w:type="dxa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CACE22F" w14:textId="77777777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3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F6E219C" w14:textId="77777777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F0C0CF4" w14:textId="77777777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59B7B8" w14:textId="77777777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8E9E7D4" w14:textId="77777777" w:rsidR="001A5127" w:rsidRPr="00404078" w:rsidRDefault="00182373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06FB5FD" w14:textId="77777777" w:rsidR="001A5127" w:rsidRPr="00404078" w:rsidRDefault="00182373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8A57C0F" w14:textId="77777777" w:rsidR="001A5127" w:rsidRPr="00404078" w:rsidRDefault="00182373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3</w:t>
            </w:r>
          </w:p>
        </w:tc>
      </w:tr>
      <w:tr w:rsidR="00404078" w:rsidRPr="009F6020" w14:paraId="75E9E3F7" w14:textId="77777777" w:rsidTr="005C5CF7">
        <w:trPr>
          <w:jc w:val="center"/>
        </w:trPr>
        <w:tc>
          <w:tcPr>
            <w:tcW w:w="2709" w:type="dxa"/>
            <w:gridSpan w:val="3"/>
            <w:shd w:val="clear" w:color="auto" w:fill="FFFFFF" w:themeFill="background1"/>
          </w:tcPr>
          <w:p w14:paraId="36238C4F" w14:textId="77777777" w:rsidR="00ED45E7" w:rsidRPr="00404078" w:rsidRDefault="00ED45E7" w:rsidP="003738E7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</w:p>
          <w:p w14:paraId="0CCA7BD5" w14:textId="77777777" w:rsidR="00F00E5B" w:rsidRPr="00404078" w:rsidRDefault="00F00E5B" w:rsidP="003738E7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</w:p>
          <w:p w14:paraId="4EFD58A5" w14:textId="77777777" w:rsidR="00A551FE" w:rsidRPr="00404078" w:rsidRDefault="00A551FE" w:rsidP="003738E7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</w:p>
          <w:p w14:paraId="683E899B" w14:textId="77777777" w:rsidR="00670E1B" w:rsidRPr="00404078" w:rsidRDefault="00182373" w:rsidP="003738E7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  <w:r w:rsidRPr="00404078">
              <w:rPr>
                <w:sz w:val="20"/>
                <w:szCs w:val="20"/>
                <w:lang w:val="pl-PL"/>
              </w:rPr>
              <w:t xml:space="preserve">9. </w:t>
            </w:r>
            <w:r w:rsidR="00C26404" w:rsidRPr="00404078">
              <w:rPr>
                <w:sz w:val="20"/>
                <w:szCs w:val="20"/>
                <w:lang w:val="pl-PL"/>
              </w:rPr>
              <w:t>Zachęcał mnie do wyrażania silnych uczuć</w:t>
            </w:r>
          </w:p>
          <w:p w14:paraId="4231ED14" w14:textId="77777777" w:rsidR="00670E1B" w:rsidRPr="00404078" w:rsidRDefault="00670E1B" w:rsidP="003738E7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dxa"/>
            <w:shd w:val="clear" w:color="auto" w:fill="FFFFFF" w:themeFill="background1"/>
          </w:tcPr>
          <w:p w14:paraId="1060F614" w14:textId="77777777" w:rsidR="00182373" w:rsidRPr="00404078" w:rsidRDefault="00182373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72CD20A0" w14:textId="77777777" w:rsidR="00182373" w:rsidRPr="00404078" w:rsidRDefault="00182373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1" w:type="dxa"/>
            <w:gridSpan w:val="3"/>
            <w:shd w:val="clear" w:color="auto" w:fill="FFFFFF" w:themeFill="background1"/>
          </w:tcPr>
          <w:p w14:paraId="42697F47" w14:textId="77777777" w:rsidR="00182373" w:rsidRPr="00404078" w:rsidRDefault="00182373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6444A906" w14:textId="77777777" w:rsidR="00ED45E7" w:rsidRPr="00404078" w:rsidRDefault="00ED45E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39152A0A" w14:textId="77777777" w:rsidR="00A551FE" w:rsidRPr="00404078" w:rsidRDefault="00A551FE" w:rsidP="00BB2C8D">
            <w:pPr>
              <w:autoSpaceDE w:val="0"/>
              <w:autoSpaceDN w:val="0"/>
              <w:adjustRightInd w:val="0"/>
              <w:jc w:val="center"/>
              <w:rPr>
                <w:rStyle w:val="jlqj4b"/>
                <w:sz w:val="20"/>
                <w:szCs w:val="20"/>
                <w:lang w:val="pl-PL"/>
              </w:rPr>
            </w:pPr>
          </w:p>
          <w:p w14:paraId="7BFA99D2" w14:textId="77777777" w:rsidR="00F00E5B" w:rsidRPr="00404078" w:rsidRDefault="005C5CF7" w:rsidP="005C5C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  <w:r w:rsidRPr="00404078">
              <w:rPr>
                <w:rStyle w:val="jlqj4b"/>
                <w:sz w:val="20"/>
                <w:szCs w:val="20"/>
                <w:lang w:val="pl-PL"/>
              </w:rPr>
              <w:t>Brak lub równy stopień preferencji</w:t>
            </w:r>
          </w:p>
        </w:tc>
        <w:tc>
          <w:tcPr>
            <w:tcW w:w="951" w:type="dxa"/>
            <w:shd w:val="clear" w:color="auto" w:fill="FFFFFF" w:themeFill="background1"/>
          </w:tcPr>
          <w:p w14:paraId="57EC0579" w14:textId="77777777" w:rsidR="00182373" w:rsidRPr="00404078" w:rsidRDefault="00182373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14:paraId="149ADA49" w14:textId="77777777" w:rsidR="00182373" w:rsidRPr="00404078" w:rsidRDefault="00182373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04" w:type="dxa"/>
            <w:gridSpan w:val="3"/>
            <w:shd w:val="clear" w:color="auto" w:fill="FFFFFF" w:themeFill="background1"/>
          </w:tcPr>
          <w:p w14:paraId="13B4E881" w14:textId="77777777" w:rsidR="00ED45E7" w:rsidRPr="00404078" w:rsidRDefault="00ED45E7" w:rsidP="003738E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1E48695E" w14:textId="77777777" w:rsidR="00F00E5B" w:rsidRPr="00404078" w:rsidRDefault="00F00E5B" w:rsidP="003738E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5AFF0015" w14:textId="77777777" w:rsidR="00A551FE" w:rsidRPr="00404078" w:rsidRDefault="00A551FE" w:rsidP="00670E1B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</w:p>
          <w:p w14:paraId="03B303AB" w14:textId="77777777" w:rsidR="00670E1B" w:rsidRPr="00404078" w:rsidRDefault="00670E1B" w:rsidP="00670E1B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  <w:r w:rsidRPr="00404078">
              <w:rPr>
                <w:sz w:val="20"/>
                <w:szCs w:val="20"/>
                <w:lang w:val="pl-PL"/>
              </w:rPr>
              <w:t>Nie zachęcał m</w:t>
            </w:r>
            <w:r w:rsidR="00A41788" w:rsidRPr="00404078">
              <w:rPr>
                <w:sz w:val="20"/>
                <w:szCs w:val="20"/>
                <w:lang w:val="pl-PL"/>
              </w:rPr>
              <w:t xml:space="preserve">nie do wyrażania </w:t>
            </w:r>
            <w:r w:rsidR="00C26404" w:rsidRPr="00404078">
              <w:rPr>
                <w:sz w:val="20"/>
                <w:szCs w:val="20"/>
                <w:lang w:val="pl-PL"/>
              </w:rPr>
              <w:t>silnych uczuć</w:t>
            </w:r>
          </w:p>
          <w:p w14:paraId="05A06907" w14:textId="77777777" w:rsidR="00670E1B" w:rsidRPr="00404078" w:rsidRDefault="00670E1B" w:rsidP="003738E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04078" w:rsidRPr="00404078" w14:paraId="5408738C" w14:textId="77777777" w:rsidTr="005C5CF7">
        <w:trPr>
          <w:gridBefore w:val="1"/>
          <w:gridAfter w:val="1"/>
          <w:wBefore w:w="597" w:type="dxa"/>
          <w:wAfter w:w="631" w:type="dxa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DB844D" w14:textId="77777777" w:rsidR="00182373" w:rsidRPr="00404078" w:rsidRDefault="00182373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3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86F4456" w14:textId="77777777" w:rsidR="00182373" w:rsidRPr="00404078" w:rsidRDefault="00182373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F9D39DC" w14:textId="77777777" w:rsidR="00182373" w:rsidRPr="00404078" w:rsidRDefault="00182373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C1839D" w14:textId="77777777" w:rsidR="00182373" w:rsidRPr="00404078" w:rsidRDefault="00182373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3E2FDF2" w14:textId="77777777" w:rsidR="00182373" w:rsidRPr="00404078" w:rsidRDefault="00182373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34F392" w14:textId="77777777" w:rsidR="00182373" w:rsidRPr="00404078" w:rsidRDefault="00182373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-2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710CE4" w14:textId="77777777" w:rsidR="00182373" w:rsidRPr="00404078" w:rsidRDefault="00182373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-3</w:t>
            </w:r>
          </w:p>
        </w:tc>
      </w:tr>
      <w:tr w:rsidR="009F6020" w:rsidRPr="009F6020" w14:paraId="2E693EC7" w14:textId="77777777" w:rsidTr="005C5CF7">
        <w:trPr>
          <w:jc w:val="center"/>
        </w:trPr>
        <w:tc>
          <w:tcPr>
            <w:tcW w:w="2709" w:type="dxa"/>
            <w:gridSpan w:val="3"/>
            <w:shd w:val="clear" w:color="auto" w:fill="FFFFFF" w:themeFill="background1"/>
          </w:tcPr>
          <w:p w14:paraId="6345B133" w14:textId="77777777" w:rsidR="00ED45E7" w:rsidRPr="009F6020" w:rsidRDefault="00ED45E7" w:rsidP="00182373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</w:p>
          <w:p w14:paraId="03ABEE96" w14:textId="77777777" w:rsidR="00F00E5B" w:rsidRPr="009F6020" w:rsidRDefault="00F00E5B" w:rsidP="00182373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</w:p>
          <w:p w14:paraId="75ECAA09" w14:textId="1C05BF65" w:rsidR="00670E1B" w:rsidRPr="009F6020" w:rsidRDefault="00182373" w:rsidP="00F00E5B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  <w:r w:rsidRPr="009F6020">
              <w:rPr>
                <w:sz w:val="20"/>
                <w:szCs w:val="20"/>
                <w:lang w:val="pl-PL"/>
              </w:rPr>
              <w:t>10</w:t>
            </w:r>
            <w:r w:rsidR="00A41788" w:rsidRPr="009F6020">
              <w:rPr>
                <w:sz w:val="20"/>
                <w:szCs w:val="20"/>
                <w:lang w:val="pl-PL"/>
              </w:rPr>
              <w:t xml:space="preserve">. </w:t>
            </w:r>
            <w:r w:rsidR="0070293C" w:rsidRPr="009F6020">
              <w:rPr>
                <w:sz w:val="20"/>
                <w:szCs w:val="20"/>
                <w:lang w:val="pl-PL"/>
              </w:rPr>
              <w:t>Skupił się głównie na moich uczuciach</w:t>
            </w:r>
          </w:p>
          <w:p w14:paraId="1344084B" w14:textId="77777777" w:rsidR="00F00E5B" w:rsidRPr="009F6020" w:rsidRDefault="00F00E5B" w:rsidP="00F00E5B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dxa"/>
            <w:shd w:val="clear" w:color="auto" w:fill="FFFFFF" w:themeFill="background1"/>
          </w:tcPr>
          <w:p w14:paraId="33FEE3D0" w14:textId="77777777" w:rsidR="001A5127" w:rsidRPr="009F6020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54766FBD" w14:textId="77777777" w:rsidR="001A5127" w:rsidRPr="009F6020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1" w:type="dxa"/>
            <w:gridSpan w:val="3"/>
            <w:shd w:val="clear" w:color="auto" w:fill="FFFFFF" w:themeFill="background1"/>
          </w:tcPr>
          <w:p w14:paraId="5EA982F2" w14:textId="77777777" w:rsidR="001A5127" w:rsidRPr="009F6020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28115D3A" w14:textId="77777777" w:rsidR="00ED45E7" w:rsidRPr="009F6020" w:rsidRDefault="00ED45E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3D322F58" w14:textId="77777777" w:rsidR="00182373" w:rsidRPr="009F6020" w:rsidRDefault="005C5CF7" w:rsidP="00224D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  <w:r w:rsidRPr="009F6020">
              <w:rPr>
                <w:rStyle w:val="jlqj4b"/>
                <w:sz w:val="20"/>
                <w:szCs w:val="20"/>
                <w:lang w:val="pl-PL"/>
              </w:rPr>
              <w:t>Brak lub równy stopień preferencji</w:t>
            </w:r>
          </w:p>
        </w:tc>
        <w:tc>
          <w:tcPr>
            <w:tcW w:w="951" w:type="dxa"/>
            <w:shd w:val="clear" w:color="auto" w:fill="FFFFFF" w:themeFill="background1"/>
          </w:tcPr>
          <w:p w14:paraId="494F226D" w14:textId="77777777" w:rsidR="001A5127" w:rsidRPr="009F6020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14:paraId="7BE8992B" w14:textId="77777777" w:rsidR="001A5127" w:rsidRPr="009F6020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04" w:type="dxa"/>
            <w:gridSpan w:val="3"/>
            <w:shd w:val="clear" w:color="auto" w:fill="FFFFFF" w:themeFill="background1"/>
          </w:tcPr>
          <w:p w14:paraId="25490434" w14:textId="77777777" w:rsidR="00182373" w:rsidRPr="009F6020" w:rsidRDefault="00182373" w:rsidP="001A512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7D3302D9" w14:textId="77777777" w:rsidR="00ED45E7" w:rsidRPr="009F6020" w:rsidRDefault="00ED45E7" w:rsidP="001A512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2901355F" w14:textId="0981F58B" w:rsidR="00670E1B" w:rsidRPr="009F6020" w:rsidRDefault="0070293C" w:rsidP="00C2640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  <w:r w:rsidRPr="009F6020">
              <w:rPr>
                <w:sz w:val="20"/>
                <w:szCs w:val="20"/>
                <w:lang w:val="pl-PL"/>
              </w:rPr>
              <w:t xml:space="preserve">Skupił się głównie na moich myślach </w:t>
            </w:r>
          </w:p>
        </w:tc>
      </w:tr>
      <w:tr w:rsidR="00404078" w:rsidRPr="00404078" w14:paraId="69CF0A1E" w14:textId="77777777" w:rsidTr="005C5CF7">
        <w:trPr>
          <w:gridBefore w:val="1"/>
          <w:gridAfter w:val="1"/>
          <w:wBefore w:w="597" w:type="dxa"/>
          <w:wAfter w:w="631" w:type="dxa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9A13CA" w14:textId="4982CB9D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3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FF5E867" w14:textId="39CA14A3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7E17DDB" w14:textId="18867973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A5E424" w14:textId="77777777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72E3204" w14:textId="2AED4360" w:rsidR="001A5127" w:rsidRPr="00404078" w:rsidRDefault="0070293C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2417D86" w14:textId="6B3E8327" w:rsidR="001A5127" w:rsidRPr="00404078" w:rsidRDefault="0070293C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5794EC1" w14:textId="583A61BB" w:rsidR="001A5127" w:rsidRPr="00404078" w:rsidRDefault="0070293C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3</w:t>
            </w:r>
          </w:p>
        </w:tc>
      </w:tr>
    </w:tbl>
    <w:p w14:paraId="46C41018" w14:textId="77777777" w:rsidR="00670E1B" w:rsidRPr="00404078" w:rsidRDefault="00670E1B" w:rsidP="0018237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F2DBDB" w:themeFill="accent2" w:themeFillTint="33"/>
        <w:autoSpaceDE w:val="0"/>
        <w:autoSpaceDN w:val="0"/>
        <w:adjustRightInd w:val="0"/>
        <w:ind w:left="-709" w:right="-755"/>
        <w:rPr>
          <w:rFonts w:ascii="Arial" w:hAnsi="Arial" w:cs="Arial"/>
          <w:sz w:val="22"/>
          <w:szCs w:val="22"/>
          <w:lang w:val="pl-PL"/>
        </w:rPr>
      </w:pPr>
      <w:r w:rsidRPr="00404078">
        <w:rPr>
          <w:rFonts w:ascii="Arial" w:hAnsi="Arial" w:cs="Arial"/>
          <w:b/>
          <w:sz w:val="22"/>
          <w:szCs w:val="22"/>
          <w:lang w:val="pl-PL"/>
        </w:rPr>
        <w:t xml:space="preserve">Skala 2: </w:t>
      </w:r>
      <w:r w:rsidRPr="00404078">
        <w:rPr>
          <w:rFonts w:ascii="Arial" w:hAnsi="Arial" w:cs="Arial"/>
          <w:sz w:val="22"/>
          <w:szCs w:val="22"/>
          <w:lang w:val="pl-PL"/>
        </w:rPr>
        <w:t>J</w:t>
      </w:r>
      <w:r w:rsidR="00F06364" w:rsidRPr="00404078">
        <w:rPr>
          <w:rFonts w:ascii="Arial" w:hAnsi="Arial" w:cs="Arial"/>
          <w:sz w:val="22"/>
          <w:szCs w:val="22"/>
          <w:lang w:val="pl-PL"/>
        </w:rPr>
        <w:t>eśli wynik wynosi od 7 do 15</w:t>
      </w:r>
      <w:r w:rsidR="0078196F" w:rsidRPr="00404078">
        <w:rPr>
          <w:rFonts w:ascii="Arial" w:hAnsi="Arial" w:cs="Arial"/>
          <w:sz w:val="22"/>
          <w:szCs w:val="22"/>
          <w:lang w:val="pl-PL"/>
        </w:rPr>
        <w:t xml:space="preserve"> występuje silna preferencja</w:t>
      </w:r>
      <w:r w:rsidRPr="00404078">
        <w:rPr>
          <w:rFonts w:ascii="Arial" w:hAnsi="Arial" w:cs="Arial"/>
          <w:sz w:val="22"/>
          <w:szCs w:val="22"/>
          <w:lang w:val="pl-PL"/>
        </w:rPr>
        <w:t xml:space="preserve"> intensywności emocjonalnej; jeśli wynik wynosi od 0 do 6, to brak </w:t>
      </w:r>
      <w:r w:rsidR="00F06364" w:rsidRPr="00404078">
        <w:rPr>
          <w:rFonts w:ascii="Arial" w:hAnsi="Arial" w:cs="Arial"/>
          <w:sz w:val="22"/>
          <w:szCs w:val="22"/>
          <w:lang w:val="pl-PL"/>
        </w:rPr>
        <w:t xml:space="preserve">jest </w:t>
      </w:r>
      <w:r w:rsidRPr="00404078">
        <w:rPr>
          <w:rFonts w:ascii="Arial" w:hAnsi="Arial" w:cs="Arial"/>
          <w:sz w:val="22"/>
          <w:szCs w:val="22"/>
          <w:lang w:val="pl-PL"/>
        </w:rPr>
        <w:t>silnej preferencji. Jeśli wynik wynosi od -15</w:t>
      </w:r>
      <w:r w:rsidR="0078196F" w:rsidRPr="00404078">
        <w:rPr>
          <w:rFonts w:ascii="Arial" w:hAnsi="Arial" w:cs="Arial"/>
          <w:sz w:val="22"/>
          <w:szCs w:val="22"/>
          <w:lang w:val="pl-PL"/>
        </w:rPr>
        <w:t xml:space="preserve"> do -1, występuje silna preferencja</w:t>
      </w:r>
      <w:r w:rsidR="00C26404" w:rsidRPr="00404078">
        <w:rPr>
          <w:rFonts w:ascii="Arial" w:hAnsi="Arial" w:cs="Arial"/>
          <w:sz w:val="22"/>
          <w:szCs w:val="22"/>
          <w:lang w:val="pl-PL"/>
        </w:rPr>
        <w:t xml:space="preserve"> </w:t>
      </w:r>
      <w:r w:rsidR="006F03E4" w:rsidRPr="00404078">
        <w:rPr>
          <w:rFonts w:ascii="Arial" w:hAnsi="Arial" w:cs="Arial"/>
          <w:sz w:val="22"/>
          <w:szCs w:val="22"/>
          <w:lang w:val="pl-PL"/>
        </w:rPr>
        <w:t>emocjonalnego dystansowania się</w:t>
      </w:r>
      <w:r w:rsidR="00C26404" w:rsidRPr="00404078">
        <w:rPr>
          <w:rFonts w:ascii="Arial" w:hAnsi="Arial" w:cs="Arial"/>
          <w:sz w:val="22"/>
          <w:szCs w:val="22"/>
          <w:lang w:val="pl-PL"/>
        </w:rPr>
        <w:t>.</w:t>
      </w:r>
    </w:p>
    <w:tbl>
      <w:tblPr>
        <w:tblStyle w:val="Tabela-Siatka"/>
        <w:tblW w:w="104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98"/>
        <w:gridCol w:w="1319"/>
        <w:gridCol w:w="792"/>
        <w:gridCol w:w="529"/>
        <w:gridCol w:w="885"/>
        <w:gridCol w:w="436"/>
        <w:gridCol w:w="1321"/>
        <w:gridCol w:w="370"/>
        <w:gridCol w:w="951"/>
        <w:gridCol w:w="469"/>
        <w:gridCol w:w="852"/>
        <w:gridCol w:w="1321"/>
        <w:gridCol w:w="631"/>
      </w:tblGrid>
      <w:tr w:rsidR="00404078" w:rsidRPr="009F6020" w14:paraId="048208F6" w14:textId="77777777" w:rsidTr="00ED45E7">
        <w:trPr>
          <w:jc w:val="center"/>
        </w:trPr>
        <w:tc>
          <w:tcPr>
            <w:tcW w:w="2709" w:type="dxa"/>
            <w:gridSpan w:val="3"/>
            <w:shd w:val="clear" w:color="auto" w:fill="FFFFFF" w:themeFill="background1"/>
          </w:tcPr>
          <w:p w14:paraId="6AAA3179" w14:textId="77777777" w:rsidR="00ED45E7" w:rsidRPr="00404078" w:rsidRDefault="00ED45E7" w:rsidP="00ED45E7">
            <w:pPr>
              <w:autoSpaceDE w:val="0"/>
              <w:autoSpaceDN w:val="0"/>
              <w:adjustRightInd w:val="0"/>
              <w:ind w:left="332" w:hanging="332"/>
              <w:rPr>
                <w:sz w:val="20"/>
                <w:szCs w:val="20"/>
                <w:lang w:val="pl-PL"/>
              </w:rPr>
            </w:pPr>
          </w:p>
          <w:p w14:paraId="1E38D71C" w14:textId="77777777" w:rsidR="00D76A87" w:rsidRPr="00404078" w:rsidRDefault="00D76A87" w:rsidP="00ED45E7">
            <w:pPr>
              <w:autoSpaceDE w:val="0"/>
              <w:autoSpaceDN w:val="0"/>
              <w:adjustRightInd w:val="0"/>
              <w:ind w:left="332" w:hanging="332"/>
              <w:rPr>
                <w:sz w:val="20"/>
                <w:szCs w:val="20"/>
                <w:lang w:val="pl-PL"/>
              </w:rPr>
            </w:pPr>
          </w:p>
          <w:p w14:paraId="05A11315" w14:textId="77777777" w:rsidR="00670E1B" w:rsidRPr="00404078" w:rsidRDefault="001A5127" w:rsidP="00C26404">
            <w:pPr>
              <w:autoSpaceDE w:val="0"/>
              <w:autoSpaceDN w:val="0"/>
              <w:adjustRightInd w:val="0"/>
              <w:ind w:left="332" w:hanging="332"/>
              <w:rPr>
                <w:sz w:val="20"/>
                <w:szCs w:val="20"/>
                <w:lang w:val="pl-PL"/>
              </w:rPr>
            </w:pPr>
            <w:r w:rsidRPr="00404078">
              <w:rPr>
                <w:sz w:val="20"/>
                <w:szCs w:val="20"/>
                <w:lang w:val="pl-PL"/>
              </w:rPr>
              <w:t>1</w:t>
            </w:r>
            <w:r w:rsidR="00182373" w:rsidRPr="00404078">
              <w:rPr>
                <w:sz w:val="20"/>
                <w:szCs w:val="20"/>
                <w:lang w:val="pl-PL"/>
              </w:rPr>
              <w:t>1</w:t>
            </w:r>
            <w:r w:rsidRPr="00404078">
              <w:rPr>
                <w:sz w:val="20"/>
                <w:szCs w:val="20"/>
                <w:lang w:val="pl-PL"/>
              </w:rPr>
              <w:t xml:space="preserve">. </w:t>
            </w:r>
            <w:r w:rsidR="00C26404" w:rsidRPr="00404078">
              <w:rPr>
                <w:sz w:val="20"/>
                <w:szCs w:val="20"/>
                <w:lang w:val="pl-PL"/>
              </w:rPr>
              <w:t>Skupi</w:t>
            </w:r>
            <w:r w:rsidR="0014401D" w:rsidRPr="00404078">
              <w:rPr>
                <w:sz w:val="20"/>
                <w:szCs w:val="20"/>
                <w:lang w:val="pl-PL"/>
              </w:rPr>
              <w:t>a</w:t>
            </w:r>
            <w:r w:rsidR="00C26404" w:rsidRPr="00404078">
              <w:rPr>
                <w:sz w:val="20"/>
                <w:szCs w:val="20"/>
                <w:lang w:val="pl-PL"/>
              </w:rPr>
              <w:t>ł</w:t>
            </w:r>
            <w:r w:rsidR="006F03E4" w:rsidRPr="00404078">
              <w:rPr>
                <w:sz w:val="20"/>
                <w:szCs w:val="20"/>
                <w:lang w:val="pl-PL"/>
              </w:rPr>
              <w:t xml:space="preserve"> się na moim</w:t>
            </w:r>
            <w:r w:rsidR="002B2718" w:rsidRPr="00404078">
              <w:rPr>
                <w:sz w:val="20"/>
                <w:szCs w:val="20"/>
                <w:lang w:val="pl-PL"/>
              </w:rPr>
              <w:t xml:space="preserve"> życiu</w:t>
            </w:r>
            <w:r w:rsidR="006F03E4" w:rsidRPr="00404078">
              <w:rPr>
                <w:sz w:val="20"/>
                <w:szCs w:val="20"/>
                <w:lang w:val="pl-PL"/>
              </w:rPr>
              <w:t xml:space="preserve"> w przeszłości</w:t>
            </w:r>
          </w:p>
          <w:p w14:paraId="0F65D22A" w14:textId="77777777" w:rsidR="002B2718" w:rsidRPr="00404078" w:rsidRDefault="002B2718" w:rsidP="00B73424">
            <w:pPr>
              <w:autoSpaceDE w:val="0"/>
              <w:autoSpaceDN w:val="0"/>
              <w:adjustRightInd w:val="0"/>
              <w:ind w:left="332" w:hanging="332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dxa"/>
            <w:shd w:val="clear" w:color="auto" w:fill="FFFFFF" w:themeFill="background1"/>
          </w:tcPr>
          <w:p w14:paraId="503C5E50" w14:textId="77777777" w:rsidR="001A5127" w:rsidRPr="00404078" w:rsidRDefault="001A5127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36FB00B9" w14:textId="77777777" w:rsidR="001A5127" w:rsidRPr="00404078" w:rsidRDefault="001A5127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127" w:type="dxa"/>
            <w:gridSpan w:val="3"/>
            <w:shd w:val="clear" w:color="auto" w:fill="FFFFFF" w:themeFill="background1"/>
          </w:tcPr>
          <w:p w14:paraId="565794FE" w14:textId="77777777" w:rsidR="00ED45E7" w:rsidRPr="00404078" w:rsidRDefault="00ED45E7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78FBC1AA" w14:textId="77777777" w:rsidR="00ED45E7" w:rsidRPr="00404078" w:rsidRDefault="00ED45E7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6D419E73" w14:textId="77777777" w:rsidR="001A5127" w:rsidRPr="00404078" w:rsidRDefault="005C5CF7" w:rsidP="00D76A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  <w:r w:rsidRPr="00404078">
              <w:rPr>
                <w:rStyle w:val="jlqj4b"/>
                <w:sz w:val="20"/>
                <w:szCs w:val="20"/>
                <w:lang w:val="pl-PL"/>
              </w:rPr>
              <w:t>Brak lub równy stopień preferencji</w:t>
            </w:r>
          </w:p>
        </w:tc>
        <w:tc>
          <w:tcPr>
            <w:tcW w:w="951" w:type="dxa"/>
            <w:shd w:val="clear" w:color="auto" w:fill="FFFFFF" w:themeFill="background1"/>
          </w:tcPr>
          <w:p w14:paraId="0968A02F" w14:textId="77777777" w:rsidR="001A5127" w:rsidRPr="00404078" w:rsidRDefault="001A5127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14:paraId="0DD5EF0A" w14:textId="77777777" w:rsidR="001A5127" w:rsidRPr="00404078" w:rsidRDefault="001A5127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04" w:type="dxa"/>
            <w:gridSpan w:val="3"/>
            <w:shd w:val="clear" w:color="auto" w:fill="FFFFFF" w:themeFill="background1"/>
          </w:tcPr>
          <w:p w14:paraId="633FFC71" w14:textId="77777777" w:rsidR="00ED45E7" w:rsidRPr="00404078" w:rsidRDefault="00ED45E7" w:rsidP="00ED45E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28C46287" w14:textId="77777777" w:rsidR="00ED45E7" w:rsidRPr="00404078" w:rsidRDefault="00ED45E7" w:rsidP="00ED45E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1104A8F7" w14:textId="77777777" w:rsidR="006E5E29" w:rsidRPr="00404078" w:rsidRDefault="00C26404" w:rsidP="00D76A8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  <w:r w:rsidRPr="00404078">
              <w:rPr>
                <w:sz w:val="20"/>
                <w:szCs w:val="20"/>
                <w:lang w:val="pl-PL"/>
              </w:rPr>
              <w:t>Skupi</w:t>
            </w:r>
            <w:r w:rsidR="0014401D" w:rsidRPr="00404078">
              <w:rPr>
                <w:sz w:val="20"/>
                <w:szCs w:val="20"/>
                <w:lang w:val="pl-PL"/>
              </w:rPr>
              <w:t>a</w:t>
            </w:r>
            <w:r w:rsidRPr="00404078">
              <w:rPr>
                <w:sz w:val="20"/>
                <w:szCs w:val="20"/>
                <w:lang w:val="pl-PL"/>
              </w:rPr>
              <w:t xml:space="preserve">ł sie na moim </w:t>
            </w:r>
            <w:r w:rsidR="00E26147" w:rsidRPr="00404078">
              <w:rPr>
                <w:sz w:val="20"/>
                <w:szCs w:val="20"/>
                <w:lang w:val="pl-PL"/>
              </w:rPr>
              <w:t>obecnym</w:t>
            </w:r>
            <w:r w:rsidR="006E5E29" w:rsidRPr="00404078">
              <w:rPr>
                <w:sz w:val="20"/>
                <w:szCs w:val="20"/>
                <w:lang w:val="pl-PL"/>
              </w:rPr>
              <w:t xml:space="preserve"> życiu</w:t>
            </w:r>
          </w:p>
          <w:p w14:paraId="7AD2CFFD" w14:textId="77777777" w:rsidR="00D76A87" w:rsidRPr="00404078" w:rsidRDefault="00D76A87" w:rsidP="00B73424">
            <w:pPr>
              <w:autoSpaceDE w:val="0"/>
              <w:autoSpaceDN w:val="0"/>
              <w:adjustRightInd w:val="0"/>
              <w:ind w:left="332" w:hanging="332"/>
              <w:rPr>
                <w:sz w:val="20"/>
                <w:szCs w:val="20"/>
                <w:lang w:val="pl-PL"/>
              </w:rPr>
            </w:pPr>
          </w:p>
        </w:tc>
      </w:tr>
      <w:tr w:rsidR="00404078" w:rsidRPr="00404078" w14:paraId="2B066DE5" w14:textId="77777777" w:rsidTr="00ED45E7">
        <w:trPr>
          <w:gridBefore w:val="1"/>
          <w:gridAfter w:val="1"/>
          <w:wBefore w:w="598" w:type="dxa"/>
          <w:wAfter w:w="631" w:type="dxa"/>
          <w:jc w:val="center"/>
        </w:trPr>
        <w:tc>
          <w:tcPr>
            <w:tcW w:w="13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9E7626" w14:textId="77777777" w:rsidR="001A5127" w:rsidRPr="00404078" w:rsidRDefault="001A5127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3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9274CCC" w14:textId="77777777" w:rsidR="001A5127" w:rsidRPr="00404078" w:rsidRDefault="001A5127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3BA0267" w14:textId="77777777" w:rsidR="001A5127" w:rsidRPr="00404078" w:rsidRDefault="001A5127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FB1085" w14:textId="77777777" w:rsidR="001A5127" w:rsidRPr="00404078" w:rsidRDefault="001A5127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7B595C2" w14:textId="77777777" w:rsidR="001A5127" w:rsidRPr="00404078" w:rsidRDefault="00182373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C3F0C57" w14:textId="77777777" w:rsidR="001A5127" w:rsidRPr="00404078" w:rsidRDefault="00182373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C94FC8" w14:textId="77777777" w:rsidR="001A5127" w:rsidRPr="00404078" w:rsidRDefault="00182373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3</w:t>
            </w:r>
          </w:p>
        </w:tc>
      </w:tr>
      <w:tr w:rsidR="00404078" w:rsidRPr="009F6020" w14:paraId="3EB04D4C" w14:textId="77777777" w:rsidTr="00ED45E7">
        <w:trPr>
          <w:jc w:val="center"/>
        </w:trPr>
        <w:tc>
          <w:tcPr>
            <w:tcW w:w="2709" w:type="dxa"/>
            <w:gridSpan w:val="3"/>
            <w:shd w:val="clear" w:color="auto" w:fill="FFFFFF" w:themeFill="background1"/>
          </w:tcPr>
          <w:p w14:paraId="30B2B38C" w14:textId="77777777" w:rsidR="00ED45E7" w:rsidRPr="00404078" w:rsidRDefault="00ED45E7" w:rsidP="00ED45E7">
            <w:pPr>
              <w:autoSpaceDE w:val="0"/>
              <w:autoSpaceDN w:val="0"/>
              <w:adjustRightInd w:val="0"/>
              <w:ind w:left="332" w:hanging="332"/>
              <w:rPr>
                <w:sz w:val="20"/>
                <w:szCs w:val="20"/>
                <w:lang w:val="pl-PL"/>
              </w:rPr>
            </w:pPr>
          </w:p>
          <w:p w14:paraId="529ED507" w14:textId="77777777" w:rsidR="00D76A87" w:rsidRPr="00404078" w:rsidRDefault="00D76A87" w:rsidP="00ED45E7">
            <w:pPr>
              <w:autoSpaceDE w:val="0"/>
              <w:autoSpaceDN w:val="0"/>
              <w:adjustRightInd w:val="0"/>
              <w:ind w:left="332" w:hanging="332"/>
              <w:rPr>
                <w:sz w:val="20"/>
                <w:szCs w:val="20"/>
                <w:lang w:val="pl-PL"/>
              </w:rPr>
            </w:pPr>
          </w:p>
          <w:p w14:paraId="325F5F36" w14:textId="77777777" w:rsidR="006E5E29" w:rsidRPr="00404078" w:rsidRDefault="001A5127" w:rsidP="00D76A87">
            <w:pPr>
              <w:autoSpaceDE w:val="0"/>
              <w:autoSpaceDN w:val="0"/>
              <w:adjustRightInd w:val="0"/>
              <w:ind w:left="332" w:hanging="332"/>
              <w:rPr>
                <w:sz w:val="20"/>
                <w:szCs w:val="20"/>
                <w:lang w:val="pl-PL"/>
              </w:rPr>
            </w:pPr>
            <w:r w:rsidRPr="00404078">
              <w:rPr>
                <w:sz w:val="20"/>
                <w:szCs w:val="20"/>
                <w:lang w:val="pl-PL"/>
              </w:rPr>
              <w:t>1</w:t>
            </w:r>
            <w:r w:rsidR="00182373" w:rsidRPr="00404078">
              <w:rPr>
                <w:sz w:val="20"/>
                <w:szCs w:val="20"/>
                <w:lang w:val="pl-PL"/>
              </w:rPr>
              <w:t>2</w:t>
            </w:r>
            <w:r w:rsidRPr="00404078">
              <w:rPr>
                <w:sz w:val="20"/>
                <w:szCs w:val="20"/>
                <w:lang w:val="pl-PL"/>
              </w:rPr>
              <w:t xml:space="preserve">. </w:t>
            </w:r>
            <w:r w:rsidR="0014401D" w:rsidRPr="00404078">
              <w:rPr>
                <w:sz w:val="20"/>
                <w:szCs w:val="20"/>
                <w:lang w:val="pl-PL"/>
              </w:rPr>
              <w:t>Pomaga</w:t>
            </w:r>
            <w:r w:rsidR="00BF4A57" w:rsidRPr="00404078">
              <w:rPr>
                <w:sz w:val="20"/>
                <w:szCs w:val="20"/>
                <w:lang w:val="pl-PL"/>
              </w:rPr>
              <w:t>ł</w:t>
            </w:r>
            <w:r w:rsidR="006E5E29" w:rsidRPr="00404078">
              <w:rPr>
                <w:sz w:val="20"/>
                <w:szCs w:val="20"/>
                <w:lang w:val="pl-PL"/>
              </w:rPr>
              <w:t xml:space="preserve"> mi </w:t>
            </w:r>
            <w:r w:rsidR="006F03E4" w:rsidRPr="00404078">
              <w:rPr>
                <w:sz w:val="20"/>
                <w:szCs w:val="20"/>
                <w:lang w:val="pl-PL"/>
              </w:rPr>
              <w:t>zastanawiać</w:t>
            </w:r>
            <w:r w:rsidR="00224DAD" w:rsidRPr="00404078">
              <w:rPr>
                <w:sz w:val="20"/>
                <w:szCs w:val="20"/>
                <w:lang w:val="pl-PL"/>
              </w:rPr>
              <w:t xml:space="preserve"> </w:t>
            </w:r>
            <w:r w:rsidR="00BF4A57" w:rsidRPr="00404078">
              <w:rPr>
                <w:sz w:val="20"/>
                <w:szCs w:val="20"/>
                <w:lang w:val="pl-PL"/>
              </w:rPr>
              <w:t>się nad</w:t>
            </w:r>
            <w:r w:rsidR="00B73424" w:rsidRPr="00404078">
              <w:rPr>
                <w:sz w:val="20"/>
                <w:szCs w:val="20"/>
                <w:lang w:val="pl-PL"/>
              </w:rPr>
              <w:t xml:space="preserve"> </w:t>
            </w:r>
            <w:r w:rsidR="00BF4A57" w:rsidRPr="00404078">
              <w:rPr>
                <w:sz w:val="20"/>
                <w:szCs w:val="20"/>
                <w:lang w:val="pl-PL"/>
              </w:rPr>
              <w:t>moim</w:t>
            </w:r>
            <w:r w:rsidR="006E5E29" w:rsidRPr="00404078">
              <w:rPr>
                <w:sz w:val="20"/>
                <w:szCs w:val="20"/>
                <w:lang w:val="pl-PL"/>
              </w:rPr>
              <w:t xml:space="preserve"> dzieciń</w:t>
            </w:r>
            <w:r w:rsidR="00714ED5" w:rsidRPr="00404078">
              <w:rPr>
                <w:sz w:val="20"/>
                <w:szCs w:val="20"/>
                <w:lang w:val="pl-PL"/>
              </w:rPr>
              <w:t>stw</w:t>
            </w:r>
            <w:r w:rsidR="00BF4A57" w:rsidRPr="00404078">
              <w:rPr>
                <w:sz w:val="20"/>
                <w:szCs w:val="20"/>
                <w:lang w:val="pl-PL"/>
              </w:rPr>
              <w:t>em</w:t>
            </w:r>
          </w:p>
          <w:p w14:paraId="0FD46327" w14:textId="77777777" w:rsidR="00810FF3" w:rsidRPr="00404078" w:rsidRDefault="00810FF3" w:rsidP="00D76A87">
            <w:pPr>
              <w:autoSpaceDE w:val="0"/>
              <w:autoSpaceDN w:val="0"/>
              <w:adjustRightInd w:val="0"/>
              <w:ind w:left="332" w:hanging="332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dxa"/>
            <w:shd w:val="clear" w:color="auto" w:fill="FFFFFF" w:themeFill="background1"/>
          </w:tcPr>
          <w:p w14:paraId="61EC7C0C" w14:textId="77777777" w:rsidR="001A5127" w:rsidRPr="00404078" w:rsidRDefault="001A5127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485FD0FE" w14:textId="77777777" w:rsidR="001A5127" w:rsidRPr="00404078" w:rsidRDefault="001A5127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127" w:type="dxa"/>
            <w:gridSpan w:val="3"/>
            <w:shd w:val="clear" w:color="auto" w:fill="FFFFFF" w:themeFill="background1"/>
          </w:tcPr>
          <w:p w14:paraId="1EE18B0C" w14:textId="77777777" w:rsidR="001A5127" w:rsidRPr="00404078" w:rsidRDefault="001A5127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4DA01EFB" w14:textId="77777777" w:rsidR="00ED45E7" w:rsidRPr="00404078" w:rsidRDefault="00ED45E7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12D151F0" w14:textId="77777777" w:rsidR="00182373" w:rsidRPr="00404078" w:rsidRDefault="005F7997" w:rsidP="00D76A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  <w:r w:rsidRPr="00404078">
              <w:rPr>
                <w:rStyle w:val="jlqj4b"/>
                <w:sz w:val="20"/>
                <w:szCs w:val="20"/>
                <w:lang w:val="pl-PL"/>
              </w:rPr>
              <w:t>Brak lub równy stopień preferencji</w:t>
            </w:r>
          </w:p>
        </w:tc>
        <w:tc>
          <w:tcPr>
            <w:tcW w:w="951" w:type="dxa"/>
            <w:shd w:val="clear" w:color="auto" w:fill="FFFFFF" w:themeFill="background1"/>
          </w:tcPr>
          <w:p w14:paraId="034113FF" w14:textId="77777777" w:rsidR="001A5127" w:rsidRPr="00404078" w:rsidRDefault="001A5127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14:paraId="72A8CCC4" w14:textId="77777777" w:rsidR="001A5127" w:rsidRPr="00404078" w:rsidRDefault="001A5127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04" w:type="dxa"/>
            <w:gridSpan w:val="3"/>
            <w:shd w:val="clear" w:color="auto" w:fill="FFFFFF" w:themeFill="background1"/>
          </w:tcPr>
          <w:p w14:paraId="50C45EB6" w14:textId="77777777" w:rsidR="00ED45E7" w:rsidRPr="00404078" w:rsidRDefault="00ED45E7" w:rsidP="00ED45E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18723F11" w14:textId="77777777" w:rsidR="00D76A87" w:rsidRPr="00404078" w:rsidRDefault="00D76A87" w:rsidP="006E5E29">
            <w:pPr>
              <w:autoSpaceDE w:val="0"/>
              <w:autoSpaceDN w:val="0"/>
              <w:adjustRightInd w:val="0"/>
              <w:ind w:left="332" w:hanging="332"/>
              <w:rPr>
                <w:sz w:val="20"/>
                <w:szCs w:val="20"/>
                <w:lang w:val="pl-PL"/>
              </w:rPr>
            </w:pPr>
          </w:p>
          <w:p w14:paraId="71EA2592" w14:textId="77777777" w:rsidR="006E5E29" w:rsidRPr="00404078" w:rsidRDefault="0014401D" w:rsidP="006F03E4">
            <w:pPr>
              <w:autoSpaceDE w:val="0"/>
              <w:autoSpaceDN w:val="0"/>
              <w:adjustRightInd w:val="0"/>
              <w:rPr>
                <w:sz w:val="20"/>
                <w:szCs w:val="20"/>
                <w:lang w:val="pl-PL"/>
              </w:rPr>
            </w:pPr>
            <w:r w:rsidRPr="00404078">
              <w:rPr>
                <w:sz w:val="20"/>
                <w:szCs w:val="20"/>
                <w:lang w:val="pl-PL"/>
              </w:rPr>
              <w:t xml:space="preserve">Pomagał </w:t>
            </w:r>
            <w:r w:rsidR="006E5E29" w:rsidRPr="00404078">
              <w:rPr>
                <w:sz w:val="20"/>
                <w:szCs w:val="20"/>
                <w:lang w:val="pl-PL"/>
              </w:rPr>
              <w:t xml:space="preserve">mi </w:t>
            </w:r>
            <w:r w:rsidRPr="00404078">
              <w:rPr>
                <w:sz w:val="20"/>
                <w:szCs w:val="20"/>
                <w:lang w:val="pl-PL"/>
              </w:rPr>
              <w:t>zastana</w:t>
            </w:r>
            <w:r w:rsidR="00BF4A57" w:rsidRPr="00404078">
              <w:rPr>
                <w:sz w:val="20"/>
                <w:szCs w:val="20"/>
                <w:lang w:val="pl-PL"/>
              </w:rPr>
              <w:t>wi</w:t>
            </w:r>
            <w:r w:rsidR="006F03E4" w:rsidRPr="00404078">
              <w:rPr>
                <w:sz w:val="20"/>
                <w:szCs w:val="20"/>
                <w:lang w:val="pl-PL"/>
              </w:rPr>
              <w:t>a</w:t>
            </w:r>
            <w:r w:rsidR="00BF4A57" w:rsidRPr="00404078">
              <w:rPr>
                <w:sz w:val="20"/>
                <w:szCs w:val="20"/>
                <w:lang w:val="pl-PL"/>
              </w:rPr>
              <w:t xml:space="preserve">ć się nad </w:t>
            </w:r>
            <w:r w:rsidR="006F03E4" w:rsidRPr="00404078">
              <w:rPr>
                <w:sz w:val="20"/>
                <w:szCs w:val="20"/>
                <w:lang w:val="pl-PL"/>
              </w:rPr>
              <w:t>moim dorosłym życiem</w:t>
            </w:r>
          </w:p>
        </w:tc>
      </w:tr>
      <w:tr w:rsidR="00404078" w:rsidRPr="00404078" w14:paraId="3CFD3BAF" w14:textId="77777777" w:rsidTr="00ED45E7">
        <w:trPr>
          <w:gridBefore w:val="1"/>
          <w:gridAfter w:val="1"/>
          <w:wBefore w:w="598" w:type="dxa"/>
          <w:wAfter w:w="631" w:type="dxa"/>
          <w:jc w:val="center"/>
        </w:trPr>
        <w:tc>
          <w:tcPr>
            <w:tcW w:w="13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922ECF" w14:textId="77777777" w:rsidR="001A5127" w:rsidRPr="00404078" w:rsidRDefault="001A5127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3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F1A78A4" w14:textId="77777777" w:rsidR="001A5127" w:rsidRPr="00404078" w:rsidRDefault="001A5127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5930352" w14:textId="77777777" w:rsidR="001A5127" w:rsidRPr="00404078" w:rsidRDefault="001A5127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F32F2A" w14:textId="77777777" w:rsidR="001A5127" w:rsidRPr="00404078" w:rsidRDefault="001A5127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36537F2" w14:textId="77777777" w:rsidR="001A5127" w:rsidRPr="00404078" w:rsidRDefault="00182373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D202903" w14:textId="77777777" w:rsidR="001A5127" w:rsidRPr="00404078" w:rsidRDefault="00182373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5D239B9" w14:textId="77777777" w:rsidR="001A5127" w:rsidRPr="00404078" w:rsidRDefault="00182373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3</w:t>
            </w:r>
          </w:p>
        </w:tc>
      </w:tr>
      <w:tr w:rsidR="009F6020" w:rsidRPr="009F6020" w14:paraId="2D5CC5CD" w14:textId="77777777" w:rsidTr="00ED45E7">
        <w:trPr>
          <w:jc w:val="center"/>
        </w:trPr>
        <w:tc>
          <w:tcPr>
            <w:tcW w:w="2709" w:type="dxa"/>
            <w:gridSpan w:val="3"/>
            <w:shd w:val="clear" w:color="auto" w:fill="FFFFFF" w:themeFill="background1"/>
          </w:tcPr>
          <w:p w14:paraId="59E77B5E" w14:textId="77777777" w:rsidR="00ED45E7" w:rsidRPr="009F6020" w:rsidRDefault="00ED45E7" w:rsidP="00ED45E7">
            <w:pPr>
              <w:autoSpaceDE w:val="0"/>
              <w:autoSpaceDN w:val="0"/>
              <w:adjustRightInd w:val="0"/>
              <w:rPr>
                <w:sz w:val="20"/>
                <w:szCs w:val="20"/>
                <w:lang w:val="pl-PL"/>
              </w:rPr>
            </w:pPr>
          </w:p>
          <w:p w14:paraId="2074BA57" w14:textId="77777777" w:rsidR="00DA4628" w:rsidRPr="009F6020" w:rsidRDefault="00DA4628" w:rsidP="00ED45E7">
            <w:pPr>
              <w:autoSpaceDE w:val="0"/>
              <w:autoSpaceDN w:val="0"/>
              <w:adjustRightInd w:val="0"/>
              <w:rPr>
                <w:sz w:val="20"/>
                <w:szCs w:val="20"/>
                <w:lang w:val="pl-PL"/>
              </w:rPr>
            </w:pPr>
          </w:p>
          <w:p w14:paraId="391D5261" w14:textId="19286273" w:rsidR="00E268F7" w:rsidRPr="009F6020" w:rsidRDefault="001A5127" w:rsidP="00ED45E7">
            <w:pPr>
              <w:autoSpaceDE w:val="0"/>
              <w:autoSpaceDN w:val="0"/>
              <w:adjustRightInd w:val="0"/>
              <w:rPr>
                <w:sz w:val="20"/>
                <w:szCs w:val="20"/>
                <w:lang w:val="pl-PL"/>
              </w:rPr>
            </w:pPr>
            <w:r w:rsidRPr="009F6020">
              <w:rPr>
                <w:sz w:val="20"/>
                <w:szCs w:val="20"/>
                <w:lang w:val="pl-PL"/>
              </w:rPr>
              <w:t>1</w:t>
            </w:r>
            <w:r w:rsidR="00182373" w:rsidRPr="009F6020">
              <w:rPr>
                <w:sz w:val="20"/>
                <w:szCs w:val="20"/>
                <w:lang w:val="pl-PL"/>
              </w:rPr>
              <w:t>3</w:t>
            </w:r>
            <w:r w:rsidRPr="009F6020">
              <w:rPr>
                <w:sz w:val="20"/>
                <w:szCs w:val="20"/>
                <w:lang w:val="pl-PL"/>
              </w:rPr>
              <w:t>.</w:t>
            </w:r>
            <w:r w:rsidR="00BF4A57" w:rsidRPr="009F6020">
              <w:rPr>
                <w:sz w:val="20"/>
                <w:szCs w:val="20"/>
                <w:lang w:val="pl-PL"/>
              </w:rPr>
              <w:t>Skupi</w:t>
            </w:r>
            <w:r w:rsidR="0014401D" w:rsidRPr="009F6020">
              <w:rPr>
                <w:sz w:val="20"/>
                <w:szCs w:val="20"/>
                <w:lang w:val="pl-PL"/>
              </w:rPr>
              <w:t>a</w:t>
            </w:r>
            <w:r w:rsidR="00BF4A57" w:rsidRPr="009F6020">
              <w:rPr>
                <w:sz w:val="20"/>
                <w:szCs w:val="20"/>
                <w:lang w:val="pl-PL"/>
              </w:rPr>
              <w:t>ł</w:t>
            </w:r>
            <w:r w:rsidR="00E268F7" w:rsidRPr="009F6020">
              <w:rPr>
                <w:sz w:val="20"/>
                <w:szCs w:val="20"/>
                <w:lang w:val="pl-PL"/>
              </w:rPr>
              <w:t xml:space="preserve"> się na mojej prz</w:t>
            </w:r>
            <w:r w:rsidR="00943644" w:rsidRPr="009F6020">
              <w:rPr>
                <w:sz w:val="20"/>
                <w:szCs w:val="20"/>
                <w:lang w:val="pl-PL"/>
              </w:rPr>
              <w:t>eszłości</w:t>
            </w:r>
          </w:p>
          <w:p w14:paraId="34EE249D" w14:textId="77777777" w:rsidR="00D76A87" w:rsidRPr="009F6020" w:rsidRDefault="00D76A87" w:rsidP="00ED45E7">
            <w:pPr>
              <w:autoSpaceDE w:val="0"/>
              <w:autoSpaceDN w:val="0"/>
              <w:adjustRightInd w:val="0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dxa"/>
            <w:shd w:val="clear" w:color="auto" w:fill="FFFFFF" w:themeFill="background1"/>
          </w:tcPr>
          <w:p w14:paraId="2EFF588D" w14:textId="77777777" w:rsidR="001A5127" w:rsidRPr="009F6020" w:rsidRDefault="001A5127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14F4F7EF" w14:textId="77777777" w:rsidR="001A5127" w:rsidRPr="009F6020" w:rsidRDefault="001A5127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127" w:type="dxa"/>
            <w:gridSpan w:val="3"/>
            <w:shd w:val="clear" w:color="auto" w:fill="FFFFFF" w:themeFill="background1"/>
          </w:tcPr>
          <w:p w14:paraId="14D85615" w14:textId="77777777" w:rsidR="00ED45E7" w:rsidRPr="009F6020" w:rsidRDefault="00ED45E7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4A6B1754" w14:textId="77777777" w:rsidR="00DA4628" w:rsidRPr="009F6020" w:rsidRDefault="00DA4628" w:rsidP="00DA4628">
            <w:pPr>
              <w:autoSpaceDE w:val="0"/>
              <w:autoSpaceDN w:val="0"/>
              <w:adjustRightInd w:val="0"/>
              <w:jc w:val="center"/>
              <w:rPr>
                <w:rStyle w:val="jlqj4b"/>
                <w:sz w:val="20"/>
                <w:szCs w:val="20"/>
                <w:lang w:val="pl-PL"/>
              </w:rPr>
            </w:pPr>
          </w:p>
          <w:p w14:paraId="096AD819" w14:textId="77777777" w:rsidR="001A5127" w:rsidRPr="009F6020" w:rsidRDefault="005F7997" w:rsidP="00DA46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  <w:r w:rsidRPr="009F6020">
              <w:rPr>
                <w:rStyle w:val="jlqj4b"/>
                <w:sz w:val="20"/>
                <w:szCs w:val="20"/>
                <w:lang w:val="pl-PL"/>
              </w:rPr>
              <w:t>Brak lub równy stopień preferencji</w:t>
            </w:r>
          </w:p>
        </w:tc>
        <w:tc>
          <w:tcPr>
            <w:tcW w:w="951" w:type="dxa"/>
            <w:shd w:val="clear" w:color="auto" w:fill="FFFFFF" w:themeFill="background1"/>
          </w:tcPr>
          <w:p w14:paraId="62F0DDBE" w14:textId="77777777" w:rsidR="001A5127" w:rsidRPr="009F6020" w:rsidRDefault="001A5127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69" w:type="dxa"/>
            <w:shd w:val="clear" w:color="auto" w:fill="FFFFFF" w:themeFill="background1"/>
          </w:tcPr>
          <w:p w14:paraId="4D77B7BC" w14:textId="77777777" w:rsidR="001A5127" w:rsidRPr="009F6020" w:rsidRDefault="001A5127" w:rsidP="00ED45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04" w:type="dxa"/>
            <w:gridSpan w:val="3"/>
            <w:shd w:val="clear" w:color="auto" w:fill="FFFFFF" w:themeFill="background1"/>
          </w:tcPr>
          <w:p w14:paraId="04D08EDA" w14:textId="77777777" w:rsidR="00ED45E7" w:rsidRPr="009F6020" w:rsidRDefault="00ED45E7" w:rsidP="00ED45E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5004F5B8" w14:textId="77777777" w:rsidR="00DA4628" w:rsidRPr="009F6020" w:rsidRDefault="00DA4628" w:rsidP="00ED45E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69537A58" w14:textId="77777777" w:rsidR="00DA4628" w:rsidRPr="009F6020" w:rsidRDefault="00DA4628" w:rsidP="00ED45E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42896E64" w14:textId="3532D4BF" w:rsidR="00E268F7" w:rsidRPr="009F6020" w:rsidRDefault="00BF4A57" w:rsidP="00ED45E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  <w:r w:rsidRPr="009F6020">
              <w:rPr>
                <w:sz w:val="20"/>
                <w:szCs w:val="20"/>
                <w:lang w:val="pl-PL"/>
              </w:rPr>
              <w:t>Skupi</w:t>
            </w:r>
            <w:r w:rsidR="0014401D" w:rsidRPr="009F6020">
              <w:rPr>
                <w:sz w:val="20"/>
                <w:szCs w:val="20"/>
                <w:lang w:val="pl-PL"/>
              </w:rPr>
              <w:t>a</w:t>
            </w:r>
            <w:r w:rsidRPr="009F6020">
              <w:rPr>
                <w:sz w:val="20"/>
                <w:szCs w:val="20"/>
                <w:lang w:val="pl-PL"/>
              </w:rPr>
              <w:t>ł</w:t>
            </w:r>
            <w:r w:rsidR="00E268F7" w:rsidRPr="009F6020">
              <w:rPr>
                <w:sz w:val="20"/>
                <w:szCs w:val="20"/>
                <w:lang w:val="pl-PL"/>
              </w:rPr>
              <w:t xml:space="preserve"> się na mojej prz</w:t>
            </w:r>
            <w:r w:rsidR="00943644" w:rsidRPr="009F6020">
              <w:rPr>
                <w:sz w:val="20"/>
                <w:szCs w:val="20"/>
                <w:lang w:val="pl-PL"/>
              </w:rPr>
              <w:t>yszłości</w:t>
            </w:r>
          </w:p>
        </w:tc>
      </w:tr>
      <w:tr w:rsidR="00404078" w:rsidRPr="00404078" w14:paraId="4FA53119" w14:textId="77777777" w:rsidTr="00ED45E7">
        <w:trPr>
          <w:gridBefore w:val="1"/>
          <w:gridAfter w:val="1"/>
          <w:wBefore w:w="598" w:type="dxa"/>
          <w:wAfter w:w="631" w:type="dxa"/>
          <w:jc w:val="center"/>
        </w:trPr>
        <w:tc>
          <w:tcPr>
            <w:tcW w:w="13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1D0A49" w14:textId="59B58287" w:rsidR="001A5127" w:rsidRPr="00404078" w:rsidRDefault="001A5127" w:rsidP="00ED45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3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42070EF" w14:textId="235D5541" w:rsidR="001A5127" w:rsidRPr="00404078" w:rsidRDefault="001A5127" w:rsidP="00ED45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B992F34" w14:textId="4E9C5AC8" w:rsidR="001A5127" w:rsidRPr="00404078" w:rsidRDefault="001A5127" w:rsidP="00ED45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B4C870" w14:textId="77777777" w:rsidR="001A5127" w:rsidRPr="00404078" w:rsidRDefault="001A5127" w:rsidP="00ED45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87A55EB" w14:textId="5F537F06" w:rsidR="001A5127" w:rsidRPr="00404078" w:rsidRDefault="0070293C" w:rsidP="00ED45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83EDB21" w14:textId="213CF740" w:rsidR="001A5127" w:rsidRPr="00404078" w:rsidRDefault="0070293C" w:rsidP="00ED45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E697B20" w14:textId="3AE62592" w:rsidR="001A5127" w:rsidRPr="00404078" w:rsidRDefault="0070293C" w:rsidP="00ED45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3</w:t>
            </w:r>
          </w:p>
        </w:tc>
      </w:tr>
    </w:tbl>
    <w:p w14:paraId="0F5967F3" w14:textId="77777777" w:rsidR="001A5127" w:rsidRPr="00404078" w:rsidRDefault="00E268F7" w:rsidP="0018237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D6E3BC" w:themeFill="accent3" w:themeFillTint="66"/>
        <w:autoSpaceDE w:val="0"/>
        <w:autoSpaceDN w:val="0"/>
        <w:adjustRightInd w:val="0"/>
        <w:ind w:left="-709" w:right="-755"/>
        <w:rPr>
          <w:rFonts w:ascii="Arial" w:hAnsi="Arial" w:cs="Arial"/>
          <w:b/>
          <w:sz w:val="22"/>
          <w:szCs w:val="22"/>
          <w:lang w:val="pl-PL"/>
        </w:rPr>
      </w:pPr>
      <w:r w:rsidRPr="00404078">
        <w:rPr>
          <w:rFonts w:ascii="Arial" w:hAnsi="Arial" w:cs="Arial"/>
          <w:b/>
          <w:sz w:val="22"/>
          <w:szCs w:val="22"/>
          <w:lang w:val="pl-PL"/>
        </w:rPr>
        <w:t>Skala 3</w:t>
      </w:r>
      <w:r w:rsidRPr="00404078">
        <w:rPr>
          <w:rFonts w:ascii="Arial" w:hAnsi="Arial" w:cs="Arial"/>
          <w:sz w:val="22"/>
          <w:szCs w:val="22"/>
          <w:lang w:val="pl-PL"/>
        </w:rPr>
        <w:t xml:space="preserve">: </w:t>
      </w:r>
      <w:r w:rsidR="00F06364" w:rsidRPr="00404078">
        <w:rPr>
          <w:rFonts w:ascii="Arial" w:hAnsi="Arial" w:cs="Arial"/>
          <w:sz w:val="22"/>
          <w:szCs w:val="22"/>
          <w:lang w:val="pl-PL"/>
        </w:rPr>
        <w:t>Jeśli wynik wynosi od 3 do 9</w:t>
      </w:r>
      <w:r w:rsidR="00AA6F5A" w:rsidRPr="00404078">
        <w:rPr>
          <w:rFonts w:ascii="Arial" w:hAnsi="Arial" w:cs="Arial"/>
          <w:sz w:val="22"/>
          <w:szCs w:val="22"/>
          <w:lang w:val="pl-PL"/>
        </w:rPr>
        <w:t xml:space="preserve"> występuje</w:t>
      </w:r>
      <w:r w:rsidR="00F06364" w:rsidRPr="00404078">
        <w:rPr>
          <w:rFonts w:ascii="Arial" w:hAnsi="Arial" w:cs="Arial"/>
          <w:sz w:val="22"/>
          <w:szCs w:val="22"/>
          <w:lang w:val="pl-PL"/>
        </w:rPr>
        <w:t xml:space="preserve"> silna preferencja</w:t>
      </w:r>
      <w:r w:rsidRPr="00404078">
        <w:rPr>
          <w:rFonts w:ascii="Arial" w:hAnsi="Arial" w:cs="Arial"/>
          <w:sz w:val="22"/>
          <w:szCs w:val="22"/>
          <w:lang w:val="pl-PL"/>
        </w:rPr>
        <w:t xml:space="preserve"> orientacji</w:t>
      </w:r>
      <w:r w:rsidR="00AA6F5A" w:rsidRPr="00404078">
        <w:rPr>
          <w:rFonts w:ascii="Arial" w:hAnsi="Arial" w:cs="Arial"/>
          <w:sz w:val="22"/>
          <w:szCs w:val="22"/>
          <w:lang w:val="pl-PL"/>
        </w:rPr>
        <w:t xml:space="preserve"> na przeszłość</w:t>
      </w:r>
      <w:r w:rsidRPr="00404078">
        <w:rPr>
          <w:rFonts w:ascii="Arial" w:hAnsi="Arial" w:cs="Arial"/>
          <w:sz w:val="22"/>
          <w:szCs w:val="22"/>
          <w:lang w:val="pl-PL"/>
        </w:rPr>
        <w:t xml:space="preserve">; jeśli wynik wynosi od -2 do 2, to brak </w:t>
      </w:r>
      <w:r w:rsidR="0088663B" w:rsidRPr="00404078">
        <w:rPr>
          <w:rFonts w:ascii="Arial" w:hAnsi="Arial" w:cs="Arial"/>
          <w:sz w:val="22"/>
          <w:szCs w:val="22"/>
          <w:lang w:val="pl-PL"/>
        </w:rPr>
        <w:t xml:space="preserve">jest </w:t>
      </w:r>
      <w:r w:rsidR="00BF4A57" w:rsidRPr="00404078">
        <w:rPr>
          <w:rFonts w:ascii="Arial" w:hAnsi="Arial" w:cs="Arial"/>
          <w:sz w:val="22"/>
          <w:szCs w:val="22"/>
          <w:lang w:val="pl-PL"/>
        </w:rPr>
        <w:t xml:space="preserve">silnej preferencji. </w:t>
      </w:r>
      <w:r w:rsidRPr="00404078">
        <w:rPr>
          <w:rFonts w:ascii="Arial" w:hAnsi="Arial" w:cs="Arial"/>
          <w:sz w:val="22"/>
          <w:szCs w:val="22"/>
          <w:lang w:val="pl-PL"/>
        </w:rPr>
        <w:t>Je</w:t>
      </w:r>
      <w:r w:rsidR="0088663B" w:rsidRPr="00404078">
        <w:rPr>
          <w:rFonts w:ascii="Arial" w:hAnsi="Arial" w:cs="Arial"/>
          <w:sz w:val="22"/>
          <w:szCs w:val="22"/>
          <w:lang w:val="pl-PL"/>
        </w:rPr>
        <w:t>śli wynik wynosi od -3 do -9</w:t>
      </w:r>
      <w:r w:rsidR="00AA6F5A" w:rsidRPr="00404078">
        <w:rPr>
          <w:rFonts w:ascii="Arial" w:hAnsi="Arial" w:cs="Arial"/>
          <w:sz w:val="22"/>
          <w:szCs w:val="22"/>
          <w:lang w:val="pl-PL"/>
        </w:rPr>
        <w:t xml:space="preserve"> występuje</w:t>
      </w:r>
      <w:r w:rsidRPr="00404078">
        <w:rPr>
          <w:rFonts w:ascii="Arial" w:hAnsi="Arial" w:cs="Arial"/>
          <w:sz w:val="22"/>
          <w:szCs w:val="22"/>
          <w:lang w:val="pl-PL"/>
        </w:rPr>
        <w:t xml:space="preserve"> silna preferencja </w:t>
      </w:r>
      <w:r w:rsidR="00AA6F5A" w:rsidRPr="00404078">
        <w:rPr>
          <w:rFonts w:ascii="Arial" w:hAnsi="Arial" w:cs="Arial"/>
          <w:sz w:val="22"/>
          <w:szCs w:val="22"/>
          <w:lang w:val="pl-PL"/>
        </w:rPr>
        <w:t>orientacji na teraźniejszość</w:t>
      </w:r>
      <w:r w:rsidRPr="00404078">
        <w:rPr>
          <w:rFonts w:ascii="Arial" w:hAnsi="Arial" w:cs="Arial"/>
          <w:sz w:val="22"/>
          <w:szCs w:val="22"/>
          <w:lang w:val="pl-PL"/>
        </w:rPr>
        <w:t>.</w:t>
      </w:r>
    </w:p>
    <w:tbl>
      <w:tblPr>
        <w:tblStyle w:val="Tabela-Siatka"/>
        <w:tblW w:w="106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97"/>
        <w:gridCol w:w="1320"/>
        <w:gridCol w:w="687"/>
        <w:gridCol w:w="708"/>
        <w:gridCol w:w="885"/>
        <w:gridCol w:w="436"/>
        <w:gridCol w:w="1321"/>
        <w:gridCol w:w="370"/>
        <w:gridCol w:w="951"/>
        <w:gridCol w:w="753"/>
        <w:gridCol w:w="568"/>
        <w:gridCol w:w="1321"/>
        <w:gridCol w:w="749"/>
      </w:tblGrid>
      <w:tr w:rsidR="00404078" w:rsidRPr="00404078" w14:paraId="10D09725" w14:textId="77777777" w:rsidTr="005672A7">
        <w:trPr>
          <w:jc w:val="center"/>
        </w:trPr>
        <w:tc>
          <w:tcPr>
            <w:tcW w:w="2604" w:type="dxa"/>
            <w:gridSpan w:val="3"/>
            <w:shd w:val="clear" w:color="auto" w:fill="FFFFFF" w:themeFill="background1"/>
          </w:tcPr>
          <w:p w14:paraId="73F57CE9" w14:textId="77777777" w:rsidR="00B73424" w:rsidRPr="00404078" w:rsidRDefault="00B73424" w:rsidP="00D76A87">
            <w:pPr>
              <w:autoSpaceDE w:val="0"/>
              <w:autoSpaceDN w:val="0"/>
              <w:adjustRightInd w:val="0"/>
              <w:spacing w:before="200"/>
              <w:ind w:left="190" w:hanging="190"/>
              <w:rPr>
                <w:sz w:val="20"/>
                <w:szCs w:val="20"/>
                <w:lang w:val="pl-PL"/>
              </w:rPr>
            </w:pPr>
          </w:p>
          <w:p w14:paraId="2BC5FA38" w14:textId="03EB6D90" w:rsidR="00AA6F5A" w:rsidRPr="00404078" w:rsidRDefault="007367B9" w:rsidP="00D76A87">
            <w:pPr>
              <w:autoSpaceDE w:val="0"/>
              <w:autoSpaceDN w:val="0"/>
              <w:adjustRightInd w:val="0"/>
              <w:spacing w:before="200"/>
              <w:ind w:left="190" w:hanging="190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1</w:t>
            </w:r>
            <w:r w:rsidR="007610A1" w:rsidRPr="00404078">
              <w:rPr>
                <w:sz w:val="20"/>
                <w:szCs w:val="20"/>
              </w:rPr>
              <w:t>4</w:t>
            </w:r>
            <w:r w:rsidRPr="00404078">
              <w:rPr>
                <w:sz w:val="20"/>
                <w:szCs w:val="20"/>
              </w:rPr>
              <w:t xml:space="preserve">. </w:t>
            </w:r>
            <w:proofErr w:type="spellStart"/>
            <w:r w:rsidR="00943644" w:rsidRPr="00404078">
              <w:rPr>
                <w:sz w:val="20"/>
                <w:szCs w:val="20"/>
              </w:rPr>
              <w:t>Był</w:t>
            </w:r>
            <w:proofErr w:type="spellEnd"/>
            <w:r w:rsidR="00943644" w:rsidRPr="00404078">
              <w:rPr>
                <w:sz w:val="20"/>
                <w:szCs w:val="20"/>
              </w:rPr>
              <w:t xml:space="preserve"> </w:t>
            </w:r>
            <w:proofErr w:type="spellStart"/>
            <w:r w:rsidR="00943644" w:rsidRPr="00404078">
              <w:rPr>
                <w:sz w:val="20"/>
                <w:szCs w:val="20"/>
              </w:rPr>
              <w:t>delikatny</w:t>
            </w:r>
            <w:proofErr w:type="spellEnd"/>
          </w:p>
          <w:p w14:paraId="651D0EAF" w14:textId="77777777" w:rsidR="00D76A87" w:rsidRPr="00404078" w:rsidRDefault="00D76A87" w:rsidP="00D76A87">
            <w:pPr>
              <w:autoSpaceDE w:val="0"/>
              <w:autoSpaceDN w:val="0"/>
              <w:adjustRightInd w:val="0"/>
              <w:spacing w:before="200"/>
              <w:ind w:left="190" w:hanging="190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6C92F56" w14:textId="77777777" w:rsidR="007367B9" w:rsidRPr="00404078" w:rsidRDefault="007367B9" w:rsidP="007367B9">
            <w:pPr>
              <w:autoSpaceDE w:val="0"/>
              <w:autoSpaceDN w:val="0"/>
              <w:adjustRightInd w:val="0"/>
              <w:spacing w:before="20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0F29AEF7" w14:textId="77777777" w:rsidR="007367B9" w:rsidRPr="00404078" w:rsidRDefault="007367B9" w:rsidP="007367B9">
            <w:pPr>
              <w:autoSpaceDE w:val="0"/>
              <w:autoSpaceDN w:val="0"/>
              <w:adjustRightInd w:val="0"/>
              <w:spacing w:before="200"/>
              <w:jc w:val="center"/>
              <w:rPr>
                <w:sz w:val="20"/>
                <w:szCs w:val="20"/>
              </w:rPr>
            </w:pPr>
          </w:p>
          <w:p w14:paraId="4D2A0076" w14:textId="77777777" w:rsidR="00B73424" w:rsidRPr="00404078" w:rsidRDefault="00B73424" w:rsidP="007367B9">
            <w:pPr>
              <w:autoSpaceDE w:val="0"/>
              <w:autoSpaceDN w:val="0"/>
              <w:adjustRightInd w:val="0"/>
              <w:spacing w:before="20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auto" w:fill="FFFFFF" w:themeFill="background1"/>
          </w:tcPr>
          <w:p w14:paraId="5F609AB0" w14:textId="77777777" w:rsidR="007367B9" w:rsidRPr="00404078" w:rsidRDefault="007367B9" w:rsidP="00D76A87">
            <w:pPr>
              <w:autoSpaceDE w:val="0"/>
              <w:autoSpaceDN w:val="0"/>
              <w:adjustRightInd w:val="0"/>
              <w:spacing w:before="200"/>
              <w:jc w:val="center"/>
              <w:rPr>
                <w:sz w:val="20"/>
                <w:szCs w:val="20"/>
                <w:lang w:val="pl-PL"/>
              </w:rPr>
            </w:pPr>
          </w:p>
          <w:p w14:paraId="181B3A64" w14:textId="77777777" w:rsidR="00B73424" w:rsidRPr="00404078" w:rsidRDefault="00B73424" w:rsidP="00D76A87">
            <w:pPr>
              <w:autoSpaceDE w:val="0"/>
              <w:autoSpaceDN w:val="0"/>
              <w:adjustRightInd w:val="0"/>
              <w:spacing w:before="200"/>
              <w:jc w:val="center"/>
              <w:rPr>
                <w:sz w:val="20"/>
                <w:szCs w:val="20"/>
                <w:lang w:val="pl-PL"/>
              </w:rPr>
            </w:pPr>
            <w:r w:rsidRPr="00404078">
              <w:rPr>
                <w:rStyle w:val="jlqj4b"/>
                <w:sz w:val="20"/>
                <w:szCs w:val="20"/>
                <w:lang w:val="pl-PL"/>
              </w:rPr>
              <w:t>Brak lub równy stopień preferencji</w:t>
            </w:r>
          </w:p>
        </w:tc>
        <w:tc>
          <w:tcPr>
            <w:tcW w:w="951" w:type="dxa"/>
            <w:shd w:val="clear" w:color="auto" w:fill="FFFFFF" w:themeFill="background1"/>
          </w:tcPr>
          <w:p w14:paraId="679BC9BF" w14:textId="77777777" w:rsidR="007367B9" w:rsidRPr="00404078" w:rsidRDefault="007367B9" w:rsidP="007367B9">
            <w:pPr>
              <w:autoSpaceDE w:val="0"/>
              <w:autoSpaceDN w:val="0"/>
              <w:adjustRightInd w:val="0"/>
              <w:spacing w:before="20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53" w:type="dxa"/>
            <w:shd w:val="clear" w:color="auto" w:fill="FFFFFF" w:themeFill="background1"/>
          </w:tcPr>
          <w:p w14:paraId="5E977FCC" w14:textId="77777777" w:rsidR="007367B9" w:rsidRPr="00404078" w:rsidRDefault="007367B9" w:rsidP="007367B9">
            <w:pPr>
              <w:autoSpaceDE w:val="0"/>
              <w:autoSpaceDN w:val="0"/>
              <w:adjustRightInd w:val="0"/>
              <w:spacing w:before="20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38" w:type="dxa"/>
            <w:gridSpan w:val="3"/>
            <w:shd w:val="clear" w:color="auto" w:fill="FFFFFF" w:themeFill="background1"/>
          </w:tcPr>
          <w:p w14:paraId="750EA606" w14:textId="77777777" w:rsidR="00B73424" w:rsidRPr="00404078" w:rsidRDefault="00B73424" w:rsidP="007367B9">
            <w:pPr>
              <w:autoSpaceDE w:val="0"/>
              <w:autoSpaceDN w:val="0"/>
              <w:adjustRightInd w:val="0"/>
              <w:spacing w:before="200"/>
              <w:jc w:val="right"/>
              <w:rPr>
                <w:sz w:val="20"/>
                <w:szCs w:val="20"/>
                <w:lang w:val="pl-PL"/>
              </w:rPr>
            </w:pPr>
          </w:p>
          <w:p w14:paraId="4E042A1E" w14:textId="1F5BC563" w:rsidR="00AA6F5A" w:rsidRPr="00404078" w:rsidRDefault="00943644" w:rsidP="007367B9">
            <w:pPr>
              <w:autoSpaceDE w:val="0"/>
              <w:autoSpaceDN w:val="0"/>
              <w:adjustRightInd w:val="0"/>
              <w:spacing w:before="200"/>
              <w:jc w:val="right"/>
              <w:rPr>
                <w:sz w:val="20"/>
                <w:szCs w:val="20"/>
              </w:rPr>
            </w:pPr>
            <w:proofErr w:type="spellStart"/>
            <w:r w:rsidRPr="00404078">
              <w:rPr>
                <w:sz w:val="20"/>
                <w:szCs w:val="20"/>
              </w:rPr>
              <w:t>Był</w:t>
            </w:r>
            <w:proofErr w:type="spellEnd"/>
            <w:r w:rsidRPr="00404078">
              <w:rPr>
                <w:sz w:val="20"/>
                <w:szCs w:val="20"/>
              </w:rPr>
              <w:t xml:space="preserve"> </w:t>
            </w:r>
            <w:proofErr w:type="spellStart"/>
            <w:r w:rsidRPr="00404078">
              <w:rPr>
                <w:sz w:val="20"/>
                <w:szCs w:val="20"/>
              </w:rPr>
              <w:t>wymagający</w:t>
            </w:r>
            <w:proofErr w:type="spellEnd"/>
          </w:p>
        </w:tc>
      </w:tr>
      <w:tr w:rsidR="00404078" w:rsidRPr="00404078" w14:paraId="03E00F23" w14:textId="77777777" w:rsidTr="005672A7">
        <w:trPr>
          <w:gridBefore w:val="1"/>
          <w:gridAfter w:val="1"/>
          <w:wBefore w:w="597" w:type="dxa"/>
          <w:wAfter w:w="749" w:type="dxa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431C8B" w14:textId="02ED1FDC" w:rsidR="007367B9" w:rsidRPr="00404078" w:rsidRDefault="007367B9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2AAB985" w14:textId="5DEBDFDC" w:rsidR="007367B9" w:rsidRPr="00404078" w:rsidRDefault="007367B9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A9BDF8E" w14:textId="3CF7E9D2" w:rsidR="007367B9" w:rsidRPr="00404078" w:rsidRDefault="007367B9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DC4C49" w14:textId="77777777" w:rsidR="007367B9" w:rsidRPr="00404078" w:rsidRDefault="007367B9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6678D79" w14:textId="0DD1E12D" w:rsidR="007367B9" w:rsidRPr="00404078" w:rsidRDefault="00943644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7367B9"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DAB25A9" w14:textId="50E19697" w:rsidR="007367B9" w:rsidRPr="00404078" w:rsidRDefault="00943644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7367B9"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D0A1E7" w14:textId="6DB50D43" w:rsidR="007367B9" w:rsidRPr="00404078" w:rsidRDefault="00943644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7367B9" w:rsidRPr="00404078">
              <w:rPr>
                <w:sz w:val="20"/>
                <w:szCs w:val="20"/>
              </w:rPr>
              <w:t>3</w:t>
            </w:r>
          </w:p>
        </w:tc>
      </w:tr>
      <w:tr w:rsidR="00404078" w:rsidRPr="00404078" w14:paraId="39BDDE7F" w14:textId="77777777" w:rsidTr="005672A7">
        <w:trPr>
          <w:jc w:val="center"/>
        </w:trPr>
        <w:tc>
          <w:tcPr>
            <w:tcW w:w="2604" w:type="dxa"/>
            <w:gridSpan w:val="3"/>
            <w:shd w:val="clear" w:color="auto" w:fill="FFFFFF" w:themeFill="background1"/>
          </w:tcPr>
          <w:p w14:paraId="45B15AA0" w14:textId="77777777" w:rsidR="007610A1" w:rsidRPr="00404078" w:rsidRDefault="007610A1" w:rsidP="007610A1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</w:rPr>
            </w:pPr>
          </w:p>
          <w:p w14:paraId="3FEE8CB5" w14:textId="77777777" w:rsidR="00DA4628" w:rsidRPr="00404078" w:rsidRDefault="00DA4628" w:rsidP="007610A1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</w:rPr>
            </w:pPr>
          </w:p>
          <w:p w14:paraId="3D98DAC3" w14:textId="77777777" w:rsidR="00AA6F5A" w:rsidRPr="00404078" w:rsidRDefault="001A5127" w:rsidP="00DA4628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1</w:t>
            </w:r>
            <w:r w:rsidR="007610A1" w:rsidRPr="00404078">
              <w:rPr>
                <w:sz w:val="20"/>
                <w:szCs w:val="20"/>
              </w:rPr>
              <w:t>5</w:t>
            </w:r>
            <w:r w:rsidRPr="00404078">
              <w:rPr>
                <w:sz w:val="20"/>
                <w:szCs w:val="20"/>
              </w:rPr>
              <w:t xml:space="preserve">. </w:t>
            </w:r>
            <w:proofErr w:type="spellStart"/>
            <w:r w:rsidR="00AA6F5A" w:rsidRPr="00404078">
              <w:rPr>
                <w:sz w:val="20"/>
                <w:szCs w:val="20"/>
              </w:rPr>
              <w:t>Był</w:t>
            </w:r>
            <w:proofErr w:type="spellEnd"/>
            <w:r w:rsidR="00AA6F5A" w:rsidRPr="00404078">
              <w:rPr>
                <w:sz w:val="20"/>
                <w:szCs w:val="20"/>
              </w:rPr>
              <w:t xml:space="preserve"> </w:t>
            </w:r>
            <w:proofErr w:type="spellStart"/>
            <w:r w:rsidR="00AA6F5A" w:rsidRPr="00404078">
              <w:rPr>
                <w:sz w:val="20"/>
                <w:szCs w:val="20"/>
              </w:rPr>
              <w:t>wspierający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C0D50F8" w14:textId="77777777" w:rsidR="001A5127" w:rsidRPr="00404078" w:rsidRDefault="001A5127" w:rsidP="00736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15E803AD" w14:textId="77777777" w:rsidR="001A5127" w:rsidRPr="00404078" w:rsidRDefault="001A5127" w:rsidP="00736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auto" w:fill="FFFFFF" w:themeFill="background1"/>
          </w:tcPr>
          <w:p w14:paraId="00E1C590" w14:textId="77777777" w:rsidR="007610A1" w:rsidRPr="00404078" w:rsidRDefault="007610A1" w:rsidP="00BB2C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7064E440" w14:textId="77777777" w:rsidR="00DA4628" w:rsidRPr="00404078" w:rsidRDefault="00DA4628" w:rsidP="00BB2C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69955B44" w14:textId="77777777" w:rsidR="00DA4628" w:rsidRPr="00404078" w:rsidRDefault="005F7997" w:rsidP="00DA46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  <w:r w:rsidRPr="00404078">
              <w:rPr>
                <w:rStyle w:val="jlqj4b"/>
                <w:sz w:val="20"/>
                <w:szCs w:val="20"/>
                <w:lang w:val="pl-PL"/>
              </w:rPr>
              <w:t>Brak lub równy stopień preferencji</w:t>
            </w:r>
          </w:p>
          <w:p w14:paraId="21DB3A5D" w14:textId="77777777" w:rsidR="005F7997" w:rsidRPr="00404078" w:rsidRDefault="005F7997" w:rsidP="00DA46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51" w:type="dxa"/>
            <w:shd w:val="clear" w:color="auto" w:fill="FFFFFF" w:themeFill="background1"/>
          </w:tcPr>
          <w:p w14:paraId="725AC285" w14:textId="77777777" w:rsidR="001A5127" w:rsidRPr="00404078" w:rsidRDefault="001A5127" w:rsidP="00736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53" w:type="dxa"/>
            <w:shd w:val="clear" w:color="auto" w:fill="FFFFFF" w:themeFill="background1"/>
          </w:tcPr>
          <w:p w14:paraId="1EE56620" w14:textId="77777777" w:rsidR="001A5127" w:rsidRPr="00404078" w:rsidRDefault="001A5127" w:rsidP="00736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38" w:type="dxa"/>
            <w:gridSpan w:val="3"/>
            <w:shd w:val="clear" w:color="auto" w:fill="FFFFFF" w:themeFill="background1"/>
          </w:tcPr>
          <w:p w14:paraId="618B8C33" w14:textId="77777777" w:rsidR="007610A1" w:rsidRPr="00404078" w:rsidRDefault="007610A1" w:rsidP="007367B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418E71AB" w14:textId="77777777" w:rsidR="00B73424" w:rsidRPr="00404078" w:rsidRDefault="00B73424" w:rsidP="007367B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10AB919A" w14:textId="77777777" w:rsidR="00AA6F5A" w:rsidRPr="00404078" w:rsidRDefault="00AA6F5A" w:rsidP="007367B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  <w:r w:rsidRPr="00404078">
              <w:rPr>
                <w:sz w:val="20"/>
                <w:szCs w:val="20"/>
                <w:lang w:val="pl-PL"/>
              </w:rPr>
              <w:t>Był konfront</w:t>
            </w:r>
            <w:r w:rsidR="00BF4A57" w:rsidRPr="00404078">
              <w:rPr>
                <w:sz w:val="20"/>
                <w:szCs w:val="20"/>
                <w:lang w:val="pl-PL"/>
              </w:rPr>
              <w:t>ujący</w:t>
            </w:r>
          </w:p>
          <w:p w14:paraId="20FD8AAD" w14:textId="77777777" w:rsidR="00810FF3" w:rsidRPr="00404078" w:rsidRDefault="00810FF3" w:rsidP="00B7342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04078" w:rsidRPr="00404078" w14:paraId="3EA4869C" w14:textId="77777777" w:rsidTr="005672A7">
        <w:trPr>
          <w:gridBefore w:val="1"/>
          <w:gridAfter w:val="1"/>
          <w:wBefore w:w="597" w:type="dxa"/>
          <w:wAfter w:w="749" w:type="dxa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0D8B33" w14:textId="77777777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6A1EDEE" w14:textId="77777777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D31AB77" w14:textId="77777777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58BAC34" w14:textId="77777777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A5A14AB" w14:textId="77777777" w:rsidR="001A5127" w:rsidRPr="00404078" w:rsidRDefault="007610A1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CD7AC6D" w14:textId="77777777" w:rsidR="001A5127" w:rsidRPr="00404078" w:rsidRDefault="007610A1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FEB64D" w14:textId="77777777" w:rsidR="001A5127" w:rsidRPr="00404078" w:rsidRDefault="007610A1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3</w:t>
            </w:r>
          </w:p>
        </w:tc>
      </w:tr>
      <w:tr w:rsidR="00404078" w:rsidRPr="009F6020" w14:paraId="5AD74279" w14:textId="77777777" w:rsidTr="005672A7">
        <w:trPr>
          <w:jc w:val="center"/>
        </w:trPr>
        <w:tc>
          <w:tcPr>
            <w:tcW w:w="2604" w:type="dxa"/>
            <w:gridSpan w:val="3"/>
            <w:shd w:val="clear" w:color="auto" w:fill="FFFFFF" w:themeFill="background1"/>
          </w:tcPr>
          <w:p w14:paraId="48CCD1F5" w14:textId="77777777" w:rsidR="007610A1" w:rsidRPr="00404078" w:rsidRDefault="007610A1" w:rsidP="007367B9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</w:rPr>
            </w:pPr>
          </w:p>
          <w:p w14:paraId="749F8230" w14:textId="77777777" w:rsidR="00DA4628" w:rsidRPr="00404078" w:rsidRDefault="00DA4628" w:rsidP="00DA4628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</w:rPr>
            </w:pPr>
          </w:p>
          <w:p w14:paraId="265251A4" w14:textId="77777777" w:rsidR="00AA6F5A" w:rsidRPr="00404078" w:rsidRDefault="001A5127" w:rsidP="00DA4628">
            <w:pPr>
              <w:autoSpaceDE w:val="0"/>
              <w:autoSpaceDN w:val="0"/>
              <w:adjustRightInd w:val="0"/>
              <w:ind w:left="190" w:hanging="190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1</w:t>
            </w:r>
            <w:r w:rsidR="007610A1" w:rsidRPr="00404078">
              <w:rPr>
                <w:sz w:val="20"/>
                <w:szCs w:val="20"/>
              </w:rPr>
              <w:t>6</w:t>
            </w:r>
            <w:r w:rsidRPr="00404078">
              <w:rPr>
                <w:sz w:val="20"/>
                <w:szCs w:val="20"/>
              </w:rPr>
              <w:t xml:space="preserve">. </w:t>
            </w:r>
            <w:r w:rsidR="00AA6F5A" w:rsidRPr="00404078">
              <w:rPr>
                <w:sz w:val="20"/>
                <w:szCs w:val="20"/>
              </w:rPr>
              <w:t xml:space="preserve">Nie </w:t>
            </w:r>
            <w:proofErr w:type="spellStart"/>
            <w:r w:rsidR="00AA6F5A" w:rsidRPr="00404078">
              <w:rPr>
                <w:sz w:val="20"/>
                <w:szCs w:val="20"/>
              </w:rPr>
              <w:t>przerywał</w:t>
            </w:r>
            <w:proofErr w:type="spellEnd"/>
            <w:r w:rsidR="00AA6F5A" w:rsidRPr="00404078">
              <w:rPr>
                <w:sz w:val="20"/>
                <w:szCs w:val="20"/>
              </w:rPr>
              <w:t xml:space="preserve"> mi</w:t>
            </w:r>
          </w:p>
        </w:tc>
        <w:tc>
          <w:tcPr>
            <w:tcW w:w="708" w:type="dxa"/>
            <w:shd w:val="clear" w:color="auto" w:fill="FFFFFF" w:themeFill="background1"/>
          </w:tcPr>
          <w:p w14:paraId="3F12D120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4FED9C94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auto" w:fill="FFFFFF" w:themeFill="background1"/>
          </w:tcPr>
          <w:p w14:paraId="699CBF71" w14:textId="77777777" w:rsidR="007367B9" w:rsidRPr="00404078" w:rsidRDefault="007367B9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3D693E8C" w14:textId="77777777" w:rsidR="007610A1" w:rsidRPr="00404078" w:rsidRDefault="007610A1" w:rsidP="00BB2C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09915B4D" w14:textId="77777777" w:rsidR="001A5127" w:rsidRPr="00404078" w:rsidRDefault="005F7997" w:rsidP="00DA46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  <w:r w:rsidRPr="00404078">
              <w:rPr>
                <w:rStyle w:val="jlqj4b"/>
                <w:sz w:val="20"/>
                <w:szCs w:val="20"/>
                <w:lang w:val="pl-PL"/>
              </w:rPr>
              <w:t>Brak lub równy stopień preferencji</w:t>
            </w:r>
          </w:p>
        </w:tc>
        <w:tc>
          <w:tcPr>
            <w:tcW w:w="951" w:type="dxa"/>
            <w:shd w:val="clear" w:color="auto" w:fill="FFFFFF" w:themeFill="background1"/>
          </w:tcPr>
          <w:p w14:paraId="286855AB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53" w:type="dxa"/>
            <w:shd w:val="clear" w:color="auto" w:fill="FFFFFF" w:themeFill="background1"/>
          </w:tcPr>
          <w:p w14:paraId="45AB398B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38" w:type="dxa"/>
            <w:gridSpan w:val="3"/>
            <w:shd w:val="clear" w:color="auto" w:fill="FFFFFF" w:themeFill="background1"/>
          </w:tcPr>
          <w:p w14:paraId="54CB5AB8" w14:textId="77777777" w:rsidR="00DA4628" w:rsidRPr="00404078" w:rsidRDefault="00DA4628" w:rsidP="00DA46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18641ACA" w14:textId="77777777" w:rsidR="00DA4628" w:rsidRPr="00404078" w:rsidRDefault="00DA4628" w:rsidP="00DA46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536477F8" w14:textId="77777777" w:rsidR="00DA4628" w:rsidRPr="00404078" w:rsidRDefault="00810FF3" w:rsidP="00DA46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  <w:r w:rsidRPr="00404078">
              <w:rPr>
                <w:sz w:val="20"/>
                <w:szCs w:val="20"/>
                <w:lang w:val="pl-PL"/>
              </w:rPr>
              <w:t>Przerywał mi</w:t>
            </w:r>
            <w:r w:rsidR="00FB39CB" w:rsidRPr="00404078">
              <w:rPr>
                <w:sz w:val="20"/>
                <w:szCs w:val="20"/>
                <w:lang w:val="pl-PL"/>
              </w:rPr>
              <w:t>,</w:t>
            </w:r>
            <w:r w:rsidRPr="00404078">
              <w:rPr>
                <w:sz w:val="20"/>
                <w:szCs w:val="20"/>
                <w:lang w:val="pl-PL"/>
              </w:rPr>
              <w:t xml:space="preserve"> </w:t>
            </w:r>
            <w:r w:rsidR="0014401D" w:rsidRPr="00404078">
              <w:rPr>
                <w:sz w:val="20"/>
                <w:szCs w:val="20"/>
                <w:lang w:val="pl-PL"/>
              </w:rPr>
              <w:t>aby</w:t>
            </w:r>
            <w:r w:rsidR="00AA6F5A" w:rsidRPr="00404078">
              <w:rPr>
                <w:sz w:val="20"/>
                <w:szCs w:val="20"/>
                <w:lang w:val="pl-PL"/>
              </w:rPr>
              <w:t xml:space="preserve"> </w:t>
            </w:r>
            <w:r w:rsidR="00FB39CB" w:rsidRPr="00404078">
              <w:rPr>
                <w:sz w:val="20"/>
                <w:szCs w:val="20"/>
                <w:lang w:val="pl-PL"/>
              </w:rPr>
              <w:t xml:space="preserve">skierować </w:t>
            </w:r>
            <w:r w:rsidR="00BF4A57" w:rsidRPr="00404078">
              <w:rPr>
                <w:sz w:val="20"/>
                <w:szCs w:val="20"/>
                <w:lang w:val="pl-PL"/>
              </w:rPr>
              <w:t xml:space="preserve"> moją uwagę</w:t>
            </w:r>
            <w:r w:rsidR="00FB39CB" w:rsidRPr="00404078">
              <w:rPr>
                <w:sz w:val="20"/>
                <w:szCs w:val="20"/>
                <w:lang w:val="pl-PL"/>
              </w:rPr>
              <w:t xml:space="preserve"> na określony temat</w:t>
            </w:r>
          </w:p>
          <w:p w14:paraId="505B54F6" w14:textId="77777777" w:rsidR="00AA6F5A" w:rsidRPr="00404078" w:rsidRDefault="00AA6F5A" w:rsidP="00DA462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04078" w:rsidRPr="00404078" w14:paraId="64FBCB25" w14:textId="77777777" w:rsidTr="005672A7">
        <w:trPr>
          <w:gridBefore w:val="1"/>
          <w:gridAfter w:val="1"/>
          <w:wBefore w:w="597" w:type="dxa"/>
          <w:wAfter w:w="749" w:type="dxa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1E0562" w14:textId="77777777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DC149E3" w14:textId="77777777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B3C2F4E" w14:textId="77777777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EF92C2" w14:textId="77777777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7DE0AFF" w14:textId="77777777" w:rsidR="001A5127" w:rsidRPr="00404078" w:rsidRDefault="007610A1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C58AF68" w14:textId="77777777" w:rsidR="001A5127" w:rsidRPr="00404078" w:rsidRDefault="007610A1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4DE94B" w14:textId="77777777" w:rsidR="001A5127" w:rsidRPr="00404078" w:rsidRDefault="007610A1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3</w:t>
            </w:r>
          </w:p>
        </w:tc>
      </w:tr>
      <w:tr w:rsidR="009F6020" w:rsidRPr="009F6020" w14:paraId="133B1FB9" w14:textId="77777777" w:rsidTr="005672A7">
        <w:trPr>
          <w:jc w:val="center"/>
        </w:trPr>
        <w:tc>
          <w:tcPr>
            <w:tcW w:w="2604" w:type="dxa"/>
            <w:gridSpan w:val="3"/>
            <w:shd w:val="clear" w:color="auto" w:fill="FFFFFF" w:themeFill="background1"/>
          </w:tcPr>
          <w:p w14:paraId="2AAD2FAC" w14:textId="77777777" w:rsidR="007610A1" w:rsidRPr="009F6020" w:rsidRDefault="007610A1" w:rsidP="007610A1">
            <w:pPr>
              <w:autoSpaceDE w:val="0"/>
              <w:autoSpaceDN w:val="0"/>
              <w:adjustRightInd w:val="0"/>
              <w:ind w:left="332" w:hanging="332"/>
              <w:rPr>
                <w:sz w:val="20"/>
                <w:szCs w:val="20"/>
                <w:lang w:val="pl-PL"/>
              </w:rPr>
            </w:pPr>
          </w:p>
          <w:p w14:paraId="510A9C2B" w14:textId="77777777" w:rsidR="00B73424" w:rsidRPr="009F6020" w:rsidRDefault="00B73424" w:rsidP="007610A1">
            <w:pPr>
              <w:autoSpaceDE w:val="0"/>
              <w:autoSpaceDN w:val="0"/>
              <w:adjustRightInd w:val="0"/>
              <w:ind w:left="332" w:hanging="332"/>
              <w:rPr>
                <w:sz w:val="20"/>
                <w:szCs w:val="20"/>
                <w:lang w:val="pl-PL"/>
              </w:rPr>
            </w:pPr>
          </w:p>
          <w:p w14:paraId="1F1610CA" w14:textId="025CFF75" w:rsidR="00C44C50" w:rsidRPr="009F6020" w:rsidRDefault="001A5127" w:rsidP="007610A1">
            <w:pPr>
              <w:autoSpaceDE w:val="0"/>
              <w:autoSpaceDN w:val="0"/>
              <w:adjustRightInd w:val="0"/>
              <w:ind w:left="332" w:hanging="332"/>
              <w:rPr>
                <w:sz w:val="20"/>
                <w:szCs w:val="20"/>
                <w:lang w:val="pl-PL"/>
              </w:rPr>
            </w:pPr>
            <w:r w:rsidRPr="009F6020">
              <w:rPr>
                <w:sz w:val="20"/>
                <w:szCs w:val="20"/>
                <w:lang w:val="pl-PL"/>
              </w:rPr>
              <w:lastRenderedPageBreak/>
              <w:t>1</w:t>
            </w:r>
            <w:r w:rsidR="007610A1" w:rsidRPr="009F6020">
              <w:rPr>
                <w:sz w:val="20"/>
                <w:szCs w:val="20"/>
                <w:lang w:val="pl-PL"/>
              </w:rPr>
              <w:t>7.</w:t>
            </w:r>
            <w:r w:rsidR="00946F32" w:rsidRPr="009F6020">
              <w:rPr>
                <w:sz w:val="20"/>
                <w:szCs w:val="20"/>
                <w:lang w:val="pl-PL"/>
              </w:rPr>
              <w:t xml:space="preserve"> </w:t>
            </w:r>
            <w:r w:rsidR="00943644" w:rsidRPr="009F6020">
              <w:rPr>
                <w:sz w:val="20"/>
                <w:szCs w:val="20"/>
                <w:lang w:val="pl-PL"/>
              </w:rPr>
              <w:t>Nie p</w:t>
            </w:r>
            <w:r w:rsidR="006421F9" w:rsidRPr="009F6020">
              <w:rPr>
                <w:sz w:val="20"/>
                <w:szCs w:val="20"/>
                <w:lang w:val="pl-PL"/>
              </w:rPr>
              <w:t>oddawał w wątpliwość</w:t>
            </w:r>
            <w:r w:rsidR="00C44C50" w:rsidRPr="009F6020">
              <w:rPr>
                <w:sz w:val="20"/>
                <w:szCs w:val="20"/>
                <w:lang w:val="pl-PL"/>
              </w:rPr>
              <w:t xml:space="preserve"> mo</w:t>
            </w:r>
            <w:r w:rsidR="007C5438" w:rsidRPr="009F6020">
              <w:rPr>
                <w:sz w:val="20"/>
                <w:szCs w:val="20"/>
                <w:lang w:val="pl-PL"/>
              </w:rPr>
              <w:t xml:space="preserve">ich </w:t>
            </w:r>
            <w:r w:rsidR="00C44C50" w:rsidRPr="009F6020">
              <w:rPr>
                <w:sz w:val="20"/>
                <w:szCs w:val="20"/>
                <w:lang w:val="pl-PL"/>
              </w:rPr>
              <w:t>przekona</w:t>
            </w:r>
            <w:r w:rsidR="007C5438" w:rsidRPr="009F6020">
              <w:rPr>
                <w:sz w:val="20"/>
                <w:szCs w:val="20"/>
                <w:lang w:val="pl-PL"/>
              </w:rPr>
              <w:t>ń</w:t>
            </w:r>
            <w:r w:rsidR="00C44C50" w:rsidRPr="009F6020">
              <w:rPr>
                <w:sz w:val="20"/>
                <w:szCs w:val="20"/>
                <w:lang w:val="pl-PL"/>
              </w:rPr>
              <w:t xml:space="preserve"> i pogląd</w:t>
            </w:r>
            <w:r w:rsidR="007C5438" w:rsidRPr="009F6020">
              <w:rPr>
                <w:sz w:val="20"/>
                <w:szCs w:val="20"/>
                <w:lang w:val="pl-PL"/>
              </w:rPr>
              <w:t>ów</w:t>
            </w:r>
          </w:p>
          <w:p w14:paraId="2C8ECFD4" w14:textId="77777777" w:rsidR="00C44C50" w:rsidRPr="009F6020" w:rsidRDefault="00C44C50" w:rsidP="007610A1">
            <w:pPr>
              <w:autoSpaceDE w:val="0"/>
              <w:autoSpaceDN w:val="0"/>
              <w:adjustRightInd w:val="0"/>
              <w:ind w:left="332" w:hanging="332"/>
              <w:rPr>
                <w:sz w:val="20"/>
                <w:szCs w:val="20"/>
                <w:lang w:val="pl-PL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DC7C590" w14:textId="77777777" w:rsidR="001A5127" w:rsidRPr="009F6020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73F32570" w14:textId="77777777" w:rsidR="001A5127" w:rsidRPr="009F6020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127" w:type="dxa"/>
            <w:gridSpan w:val="3"/>
            <w:shd w:val="clear" w:color="auto" w:fill="FFFFFF" w:themeFill="background1"/>
          </w:tcPr>
          <w:p w14:paraId="51F02AE7" w14:textId="77777777" w:rsidR="001A5127" w:rsidRPr="009F6020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05AACB72" w14:textId="77777777" w:rsidR="00394822" w:rsidRPr="009F6020" w:rsidRDefault="00394822" w:rsidP="00DA4628">
            <w:pPr>
              <w:autoSpaceDE w:val="0"/>
              <w:autoSpaceDN w:val="0"/>
              <w:adjustRightInd w:val="0"/>
              <w:jc w:val="center"/>
              <w:rPr>
                <w:rStyle w:val="jlqj4b"/>
                <w:sz w:val="20"/>
                <w:szCs w:val="20"/>
                <w:lang w:val="pl-PL"/>
              </w:rPr>
            </w:pPr>
          </w:p>
          <w:p w14:paraId="5362FA4C" w14:textId="77777777" w:rsidR="00943644" w:rsidRPr="009F6020" w:rsidRDefault="00943644" w:rsidP="00DA4628">
            <w:pPr>
              <w:autoSpaceDE w:val="0"/>
              <w:autoSpaceDN w:val="0"/>
              <w:adjustRightInd w:val="0"/>
              <w:jc w:val="center"/>
              <w:rPr>
                <w:rStyle w:val="jlqj4b"/>
                <w:sz w:val="20"/>
                <w:szCs w:val="20"/>
                <w:lang w:val="pl-PL"/>
              </w:rPr>
            </w:pPr>
          </w:p>
          <w:p w14:paraId="044B7AA2" w14:textId="2AD1F2F9" w:rsidR="00DA4628" w:rsidRPr="009F6020" w:rsidRDefault="005F7997" w:rsidP="00DA46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  <w:r w:rsidRPr="009F6020">
              <w:rPr>
                <w:rStyle w:val="jlqj4b"/>
                <w:sz w:val="20"/>
                <w:szCs w:val="20"/>
                <w:lang w:val="pl-PL"/>
              </w:rPr>
              <w:lastRenderedPageBreak/>
              <w:t>Brak lub równy stopień preferencji</w:t>
            </w:r>
          </w:p>
        </w:tc>
        <w:tc>
          <w:tcPr>
            <w:tcW w:w="951" w:type="dxa"/>
            <w:shd w:val="clear" w:color="auto" w:fill="FFFFFF" w:themeFill="background1"/>
          </w:tcPr>
          <w:p w14:paraId="5EAC3E64" w14:textId="77777777" w:rsidR="001A5127" w:rsidRPr="009F6020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53" w:type="dxa"/>
            <w:shd w:val="clear" w:color="auto" w:fill="FFFFFF" w:themeFill="background1"/>
          </w:tcPr>
          <w:p w14:paraId="10E25C3F" w14:textId="77777777" w:rsidR="001A5127" w:rsidRPr="009F6020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38" w:type="dxa"/>
            <w:gridSpan w:val="3"/>
            <w:shd w:val="clear" w:color="auto" w:fill="FFFFFF" w:themeFill="background1"/>
          </w:tcPr>
          <w:p w14:paraId="56F98F2A" w14:textId="77777777" w:rsidR="007610A1" w:rsidRPr="009F6020" w:rsidRDefault="007610A1" w:rsidP="007367B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3EF61387" w14:textId="77777777" w:rsidR="00DA4628" w:rsidRPr="009F6020" w:rsidRDefault="00DA4628" w:rsidP="007367B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6E720761" w14:textId="77777777" w:rsidR="00943644" w:rsidRPr="009F6020" w:rsidRDefault="00943644" w:rsidP="005672A7">
            <w:pPr>
              <w:autoSpaceDE w:val="0"/>
              <w:autoSpaceDN w:val="0"/>
              <w:adjustRightInd w:val="0"/>
              <w:ind w:left="332" w:hanging="332"/>
              <w:rPr>
                <w:sz w:val="20"/>
                <w:szCs w:val="20"/>
                <w:lang w:val="pl-PL"/>
              </w:rPr>
            </w:pPr>
          </w:p>
          <w:p w14:paraId="0157F0A6" w14:textId="10678550" w:rsidR="00C44C50" w:rsidRPr="009F6020" w:rsidRDefault="00943644" w:rsidP="005672A7">
            <w:pPr>
              <w:autoSpaceDE w:val="0"/>
              <w:autoSpaceDN w:val="0"/>
              <w:adjustRightInd w:val="0"/>
              <w:ind w:left="332" w:hanging="332"/>
              <w:rPr>
                <w:sz w:val="20"/>
                <w:szCs w:val="20"/>
                <w:lang w:val="pl-PL"/>
              </w:rPr>
            </w:pPr>
            <w:r w:rsidRPr="009F6020">
              <w:rPr>
                <w:sz w:val="20"/>
                <w:szCs w:val="20"/>
                <w:lang w:val="pl-PL"/>
              </w:rPr>
              <w:lastRenderedPageBreak/>
              <w:t>P</w:t>
            </w:r>
            <w:r w:rsidR="00431902" w:rsidRPr="009F6020">
              <w:rPr>
                <w:sz w:val="20"/>
                <w:szCs w:val="20"/>
                <w:lang w:val="pl-PL"/>
              </w:rPr>
              <w:t>oddawał w wątpliwość mo</w:t>
            </w:r>
            <w:r w:rsidRPr="009F6020">
              <w:rPr>
                <w:sz w:val="20"/>
                <w:szCs w:val="20"/>
                <w:lang w:val="pl-PL"/>
              </w:rPr>
              <w:t>je</w:t>
            </w:r>
            <w:r w:rsidR="00431902" w:rsidRPr="009F6020">
              <w:rPr>
                <w:sz w:val="20"/>
                <w:szCs w:val="20"/>
                <w:lang w:val="pl-PL"/>
              </w:rPr>
              <w:t xml:space="preserve"> przekona</w:t>
            </w:r>
            <w:r w:rsidRPr="009F6020">
              <w:rPr>
                <w:sz w:val="20"/>
                <w:szCs w:val="20"/>
                <w:lang w:val="pl-PL"/>
              </w:rPr>
              <w:t>nia</w:t>
            </w:r>
            <w:r w:rsidR="00977349" w:rsidRPr="009F6020">
              <w:rPr>
                <w:sz w:val="20"/>
                <w:szCs w:val="20"/>
                <w:lang w:val="pl-PL"/>
              </w:rPr>
              <w:t xml:space="preserve"> i poglą</w:t>
            </w:r>
            <w:r w:rsidRPr="009F6020">
              <w:rPr>
                <w:sz w:val="20"/>
                <w:szCs w:val="20"/>
                <w:lang w:val="pl-PL"/>
              </w:rPr>
              <w:t>dy</w:t>
            </w:r>
          </w:p>
          <w:p w14:paraId="25B7B22D" w14:textId="77777777" w:rsidR="005672A7" w:rsidRPr="009F6020" w:rsidRDefault="005672A7" w:rsidP="00B7342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04078" w:rsidRPr="00404078" w14:paraId="367B06F0" w14:textId="77777777" w:rsidTr="005672A7">
        <w:trPr>
          <w:gridBefore w:val="1"/>
          <w:gridAfter w:val="1"/>
          <w:wBefore w:w="597" w:type="dxa"/>
          <w:wAfter w:w="749" w:type="dxa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3CC419" w14:textId="77777777" w:rsidR="001A5127" w:rsidRPr="00404078" w:rsidRDefault="00467FD6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C3BEB01" w14:textId="77777777" w:rsidR="001A5127" w:rsidRPr="00404078" w:rsidRDefault="00467FD6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1B36786" w14:textId="77777777" w:rsidR="001A5127" w:rsidRPr="00404078" w:rsidRDefault="00467FD6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973135" w14:textId="77777777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5479A91" w14:textId="77777777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7019520" w14:textId="77777777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C2CE8E" w14:textId="77777777" w:rsidR="001A5127" w:rsidRPr="00404078" w:rsidRDefault="001A5127" w:rsidP="003738E7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3</w:t>
            </w:r>
          </w:p>
        </w:tc>
      </w:tr>
      <w:tr w:rsidR="00404078" w:rsidRPr="009F6020" w14:paraId="4C1D87A5" w14:textId="77777777" w:rsidTr="005672A7">
        <w:trPr>
          <w:jc w:val="center"/>
        </w:trPr>
        <w:tc>
          <w:tcPr>
            <w:tcW w:w="2604" w:type="dxa"/>
            <w:gridSpan w:val="3"/>
            <w:shd w:val="clear" w:color="auto" w:fill="FFFFFF" w:themeFill="background1"/>
          </w:tcPr>
          <w:p w14:paraId="28C5E7A7" w14:textId="77777777" w:rsidR="007610A1" w:rsidRPr="00404078" w:rsidRDefault="007610A1" w:rsidP="00182373">
            <w:pPr>
              <w:autoSpaceDE w:val="0"/>
              <w:autoSpaceDN w:val="0"/>
              <w:adjustRightInd w:val="0"/>
              <w:ind w:left="332" w:hanging="332"/>
              <w:rPr>
                <w:sz w:val="20"/>
                <w:szCs w:val="20"/>
              </w:rPr>
            </w:pPr>
          </w:p>
          <w:p w14:paraId="4B54A990" w14:textId="77777777" w:rsidR="00DA4628" w:rsidRPr="00404078" w:rsidRDefault="00DA4628" w:rsidP="00182373">
            <w:pPr>
              <w:autoSpaceDE w:val="0"/>
              <w:autoSpaceDN w:val="0"/>
              <w:adjustRightInd w:val="0"/>
              <w:ind w:left="332" w:hanging="332"/>
              <w:rPr>
                <w:sz w:val="20"/>
                <w:szCs w:val="20"/>
              </w:rPr>
            </w:pPr>
          </w:p>
          <w:p w14:paraId="09F9E67D" w14:textId="77777777" w:rsidR="00C44C50" w:rsidRPr="00404078" w:rsidRDefault="001A5127" w:rsidP="00946F32">
            <w:pPr>
              <w:autoSpaceDE w:val="0"/>
              <w:autoSpaceDN w:val="0"/>
              <w:adjustRightInd w:val="0"/>
              <w:ind w:left="332" w:hanging="332"/>
              <w:rPr>
                <w:sz w:val="20"/>
                <w:szCs w:val="20"/>
                <w:lang w:val="pl-PL"/>
              </w:rPr>
            </w:pPr>
            <w:r w:rsidRPr="00404078">
              <w:rPr>
                <w:sz w:val="20"/>
                <w:szCs w:val="20"/>
              </w:rPr>
              <w:t>1</w:t>
            </w:r>
            <w:r w:rsidR="00182373" w:rsidRPr="00404078">
              <w:rPr>
                <w:sz w:val="20"/>
                <w:szCs w:val="20"/>
              </w:rPr>
              <w:t>8</w:t>
            </w:r>
            <w:r w:rsidRPr="00404078">
              <w:rPr>
                <w:sz w:val="20"/>
                <w:szCs w:val="20"/>
              </w:rPr>
              <w:t xml:space="preserve">. </w:t>
            </w:r>
            <w:r w:rsidR="00946F32" w:rsidRPr="00404078">
              <w:rPr>
                <w:sz w:val="20"/>
                <w:szCs w:val="20"/>
              </w:rPr>
              <w:t>B</w:t>
            </w:r>
            <w:proofErr w:type="spellStart"/>
            <w:r w:rsidR="00E75663" w:rsidRPr="00404078">
              <w:rPr>
                <w:sz w:val="20"/>
                <w:szCs w:val="20"/>
                <w:lang w:val="pl-PL"/>
              </w:rPr>
              <w:t>ezwarunkowo</w:t>
            </w:r>
            <w:proofErr w:type="spellEnd"/>
            <w:r w:rsidR="00946F32" w:rsidRPr="00404078">
              <w:rPr>
                <w:sz w:val="20"/>
                <w:szCs w:val="20"/>
                <w:lang w:val="pl-PL"/>
              </w:rPr>
              <w:t xml:space="preserve"> wspierał</w:t>
            </w:r>
            <w:r w:rsidR="00E60CA0" w:rsidRPr="00404078">
              <w:rPr>
                <w:sz w:val="20"/>
                <w:szCs w:val="20"/>
                <w:lang w:val="pl-PL"/>
              </w:rPr>
              <w:t xml:space="preserve"> </w:t>
            </w:r>
            <w:r w:rsidR="00C44C50" w:rsidRPr="00404078">
              <w:rPr>
                <w:sz w:val="20"/>
                <w:szCs w:val="20"/>
                <w:lang w:val="pl-PL"/>
              </w:rPr>
              <w:t>moje zachowani</w:t>
            </w:r>
            <w:r w:rsidR="00DA4628" w:rsidRPr="00404078">
              <w:rPr>
                <w:sz w:val="20"/>
                <w:szCs w:val="20"/>
                <w:lang w:val="pl-PL"/>
              </w:rPr>
              <w:t>e</w:t>
            </w:r>
          </w:p>
        </w:tc>
        <w:tc>
          <w:tcPr>
            <w:tcW w:w="708" w:type="dxa"/>
            <w:shd w:val="clear" w:color="auto" w:fill="FFFFFF" w:themeFill="background1"/>
          </w:tcPr>
          <w:p w14:paraId="530BEF79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0BEED94A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127" w:type="dxa"/>
            <w:gridSpan w:val="3"/>
            <w:shd w:val="clear" w:color="auto" w:fill="FFFFFF" w:themeFill="background1"/>
          </w:tcPr>
          <w:p w14:paraId="6512A7AC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17B76FBE" w14:textId="77777777" w:rsidR="007610A1" w:rsidRPr="00404078" w:rsidRDefault="007610A1" w:rsidP="00BB2C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  <w:p w14:paraId="734681F8" w14:textId="77777777" w:rsidR="00182373" w:rsidRPr="00404078" w:rsidRDefault="005F7997" w:rsidP="00BB2C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  <w:r w:rsidRPr="00404078">
              <w:rPr>
                <w:rStyle w:val="jlqj4b"/>
                <w:sz w:val="20"/>
                <w:szCs w:val="20"/>
                <w:lang w:val="pl-PL"/>
              </w:rPr>
              <w:t>Brak lub równy stopień preferencji</w:t>
            </w:r>
          </w:p>
        </w:tc>
        <w:tc>
          <w:tcPr>
            <w:tcW w:w="951" w:type="dxa"/>
            <w:shd w:val="clear" w:color="auto" w:fill="FFFFFF" w:themeFill="background1"/>
          </w:tcPr>
          <w:p w14:paraId="72F4FEE7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53" w:type="dxa"/>
            <w:shd w:val="clear" w:color="auto" w:fill="FFFFFF" w:themeFill="background1"/>
          </w:tcPr>
          <w:p w14:paraId="3BE3CED7" w14:textId="77777777" w:rsidR="001A5127" w:rsidRPr="00404078" w:rsidRDefault="001A5127" w:rsidP="003738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38" w:type="dxa"/>
            <w:gridSpan w:val="3"/>
            <w:shd w:val="clear" w:color="auto" w:fill="FFFFFF" w:themeFill="background1"/>
          </w:tcPr>
          <w:p w14:paraId="2D82EFBD" w14:textId="77777777" w:rsidR="007610A1" w:rsidRPr="00404078" w:rsidRDefault="007610A1" w:rsidP="003738E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1333F324" w14:textId="77777777" w:rsidR="009A2D54" w:rsidRPr="00404078" w:rsidRDefault="009A2D54" w:rsidP="00E7566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  <w:p w14:paraId="4B035883" w14:textId="77777777" w:rsidR="00C44C50" w:rsidRPr="00404078" w:rsidRDefault="00E75663" w:rsidP="00E7566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  <w:r w:rsidRPr="00404078">
              <w:rPr>
                <w:sz w:val="20"/>
                <w:szCs w:val="20"/>
                <w:lang w:val="pl-PL"/>
              </w:rPr>
              <w:t>Kwestionował</w:t>
            </w:r>
            <w:r w:rsidR="00C44C50" w:rsidRPr="00404078">
              <w:rPr>
                <w:sz w:val="20"/>
                <w:szCs w:val="20"/>
                <w:lang w:val="pl-PL"/>
              </w:rPr>
              <w:t xml:space="preserve"> moje zachow</w:t>
            </w:r>
            <w:r w:rsidR="000301E5" w:rsidRPr="00404078">
              <w:rPr>
                <w:sz w:val="20"/>
                <w:szCs w:val="20"/>
                <w:lang w:val="pl-PL"/>
              </w:rPr>
              <w:t>anie</w:t>
            </w:r>
            <w:r w:rsidR="00C44C50" w:rsidRPr="00404078">
              <w:rPr>
                <w:sz w:val="20"/>
                <w:szCs w:val="20"/>
                <w:lang w:val="pl-PL"/>
              </w:rPr>
              <w:t xml:space="preserve"> jeśli</w:t>
            </w:r>
            <w:r w:rsidR="00946F32" w:rsidRPr="00404078">
              <w:rPr>
                <w:sz w:val="20"/>
                <w:szCs w:val="20"/>
                <w:lang w:val="pl-PL"/>
              </w:rPr>
              <w:t xml:space="preserve"> uważa</w:t>
            </w:r>
            <w:r w:rsidRPr="00404078">
              <w:rPr>
                <w:sz w:val="20"/>
                <w:szCs w:val="20"/>
                <w:lang w:val="pl-PL"/>
              </w:rPr>
              <w:t xml:space="preserve"> je za niewłaściwe</w:t>
            </w:r>
          </w:p>
          <w:p w14:paraId="5A67686A" w14:textId="77777777" w:rsidR="009A2D54" w:rsidRPr="00404078" w:rsidRDefault="009A2D54" w:rsidP="00E7566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04078" w:rsidRPr="00404078" w14:paraId="2E2EA30B" w14:textId="77777777" w:rsidTr="005672A7">
        <w:trPr>
          <w:gridBefore w:val="1"/>
          <w:gridAfter w:val="1"/>
          <w:wBefore w:w="597" w:type="dxa"/>
          <w:wAfter w:w="749" w:type="dxa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E99651" w14:textId="77777777" w:rsidR="001A5127" w:rsidRPr="00404078" w:rsidRDefault="001A5127" w:rsidP="009A2D54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3385EF1" w14:textId="77777777" w:rsidR="001A5127" w:rsidRPr="00404078" w:rsidRDefault="001A5127" w:rsidP="009A2D54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49F2243" w14:textId="77777777" w:rsidR="001A5127" w:rsidRPr="00404078" w:rsidRDefault="00467FD6" w:rsidP="009A2D54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F22E98" w14:textId="77777777" w:rsidR="001A5127" w:rsidRPr="00404078" w:rsidRDefault="001A5127" w:rsidP="009A2D54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0F25749" w14:textId="77777777" w:rsidR="001A5127" w:rsidRPr="00404078" w:rsidRDefault="00467FD6" w:rsidP="009A2D54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C0B4BBB" w14:textId="77777777" w:rsidR="001A5127" w:rsidRPr="00404078" w:rsidRDefault="00467FD6" w:rsidP="009A2D54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653854" w14:textId="77777777" w:rsidR="001A5127" w:rsidRPr="00404078" w:rsidRDefault="00467FD6" w:rsidP="009A2D54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04078">
              <w:rPr>
                <w:sz w:val="20"/>
                <w:szCs w:val="20"/>
              </w:rPr>
              <w:t>-</w:t>
            </w:r>
            <w:r w:rsidR="001A5127" w:rsidRPr="00404078">
              <w:rPr>
                <w:sz w:val="20"/>
                <w:szCs w:val="20"/>
              </w:rPr>
              <w:t>3</w:t>
            </w:r>
          </w:p>
        </w:tc>
      </w:tr>
    </w:tbl>
    <w:p w14:paraId="4E319D22" w14:textId="77777777" w:rsidR="00E75663" w:rsidRPr="00404078" w:rsidRDefault="00E75663" w:rsidP="009A2D5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ind w:left="-709" w:right="-755"/>
        <w:rPr>
          <w:rFonts w:ascii="Arial" w:hAnsi="Arial" w:cs="Arial"/>
          <w:sz w:val="22"/>
          <w:szCs w:val="22"/>
          <w:lang w:val="pl-PL"/>
        </w:rPr>
      </w:pPr>
      <w:r w:rsidRPr="00404078">
        <w:rPr>
          <w:rFonts w:ascii="Arial" w:hAnsi="Arial" w:cs="Arial"/>
          <w:b/>
          <w:sz w:val="22"/>
          <w:szCs w:val="22"/>
          <w:lang w:val="pl-PL"/>
        </w:rPr>
        <w:t>Skala 4.</w:t>
      </w:r>
      <w:r w:rsidRPr="00404078">
        <w:rPr>
          <w:rFonts w:ascii="Arial" w:hAnsi="Arial" w:cs="Arial"/>
          <w:sz w:val="22"/>
          <w:szCs w:val="22"/>
          <w:lang w:val="pl-PL"/>
        </w:rPr>
        <w:t xml:space="preserve"> J</w:t>
      </w:r>
      <w:r w:rsidR="0078196F" w:rsidRPr="00404078">
        <w:rPr>
          <w:rFonts w:ascii="Arial" w:hAnsi="Arial" w:cs="Arial"/>
          <w:sz w:val="22"/>
          <w:szCs w:val="22"/>
          <w:lang w:val="pl-PL"/>
        </w:rPr>
        <w:t>eśli wynik wynosi od 4 do 15</w:t>
      </w:r>
      <w:r w:rsidR="00F06364" w:rsidRPr="00404078">
        <w:rPr>
          <w:rFonts w:ascii="Arial" w:hAnsi="Arial" w:cs="Arial"/>
          <w:sz w:val="22"/>
          <w:szCs w:val="22"/>
          <w:lang w:val="pl-PL"/>
        </w:rPr>
        <w:t xml:space="preserve"> występuje silna preferencja</w:t>
      </w:r>
      <w:r w:rsidRPr="00404078">
        <w:rPr>
          <w:rFonts w:ascii="Arial" w:hAnsi="Arial" w:cs="Arial"/>
          <w:sz w:val="22"/>
          <w:szCs w:val="22"/>
          <w:lang w:val="pl-PL"/>
        </w:rPr>
        <w:t xml:space="preserve"> ciepłego wsparcia, jeśli wynik wynosi -3 do 3, to brak </w:t>
      </w:r>
      <w:r w:rsidR="00F06364" w:rsidRPr="00404078">
        <w:rPr>
          <w:rFonts w:ascii="Arial" w:hAnsi="Arial" w:cs="Arial"/>
          <w:sz w:val="22"/>
          <w:szCs w:val="22"/>
          <w:lang w:val="pl-PL"/>
        </w:rPr>
        <w:t xml:space="preserve">jest </w:t>
      </w:r>
      <w:r w:rsidRPr="00404078">
        <w:rPr>
          <w:rFonts w:ascii="Arial" w:hAnsi="Arial" w:cs="Arial"/>
          <w:sz w:val="22"/>
          <w:szCs w:val="22"/>
          <w:lang w:val="pl-PL"/>
        </w:rPr>
        <w:t>silnej preferencji. Jeś</w:t>
      </w:r>
      <w:r w:rsidR="0078196F" w:rsidRPr="00404078">
        <w:rPr>
          <w:rFonts w:ascii="Arial" w:hAnsi="Arial" w:cs="Arial"/>
          <w:sz w:val="22"/>
          <w:szCs w:val="22"/>
          <w:lang w:val="pl-PL"/>
        </w:rPr>
        <w:t>li wynik wynosi od -4 do -15,</w:t>
      </w:r>
      <w:r w:rsidRPr="00404078">
        <w:rPr>
          <w:rFonts w:ascii="Arial" w:hAnsi="Arial" w:cs="Arial"/>
          <w:sz w:val="22"/>
          <w:szCs w:val="22"/>
          <w:lang w:val="pl-PL"/>
        </w:rPr>
        <w:t xml:space="preserve"> występuje silna prefer</w:t>
      </w:r>
      <w:r w:rsidR="00875A22" w:rsidRPr="00404078">
        <w:rPr>
          <w:rFonts w:ascii="Arial" w:hAnsi="Arial" w:cs="Arial"/>
          <w:sz w:val="22"/>
          <w:szCs w:val="22"/>
          <w:lang w:val="pl-PL"/>
        </w:rPr>
        <w:t xml:space="preserve">encja </w:t>
      </w:r>
      <w:r w:rsidR="00977349" w:rsidRPr="00404078">
        <w:rPr>
          <w:rFonts w:ascii="Arial" w:hAnsi="Arial" w:cs="Arial"/>
          <w:b/>
          <w:sz w:val="22"/>
          <w:szCs w:val="22"/>
          <w:lang w:val="pl-PL"/>
        </w:rPr>
        <w:t>uzasadnionego</w:t>
      </w:r>
      <w:r w:rsidR="00A60FA0" w:rsidRPr="00404078">
        <w:rPr>
          <w:rFonts w:ascii="Arial" w:hAnsi="Arial" w:cs="Arial"/>
          <w:b/>
          <w:sz w:val="22"/>
          <w:szCs w:val="22"/>
          <w:lang w:val="pl-PL"/>
        </w:rPr>
        <w:t xml:space="preserve"> konfrontowania</w:t>
      </w:r>
    </w:p>
    <w:p w14:paraId="60660DC5" w14:textId="77777777" w:rsidR="003252E7" w:rsidRPr="00404078" w:rsidRDefault="003252E7" w:rsidP="005C7501">
      <w:pPr>
        <w:ind w:left="-851"/>
        <w:rPr>
          <w:lang w:val="pl-PL"/>
        </w:rPr>
      </w:pPr>
    </w:p>
    <w:p w14:paraId="462B3866" w14:textId="77777777" w:rsidR="00E75663" w:rsidRPr="00404078" w:rsidRDefault="00E75663" w:rsidP="005C7501">
      <w:pPr>
        <w:pBdr>
          <w:top w:val="single" w:sz="4" w:space="1" w:color="auto"/>
          <w:bottom w:val="single" w:sz="4" w:space="1" w:color="auto"/>
        </w:pBdr>
        <w:ind w:left="-851" w:right="-897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404078">
        <w:rPr>
          <w:rFonts w:ascii="Arial" w:hAnsi="Arial" w:cs="Arial"/>
          <w:b/>
          <w:sz w:val="22"/>
          <w:szCs w:val="22"/>
          <w:lang w:val="pl-PL"/>
        </w:rPr>
        <w:t>Dodatkow</w:t>
      </w:r>
      <w:r w:rsidR="00B670B6" w:rsidRPr="00404078">
        <w:rPr>
          <w:rFonts w:ascii="Arial" w:hAnsi="Arial" w:cs="Arial"/>
          <w:b/>
          <w:sz w:val="22"/>
          <w:szCs w:val="22"/>
          <w:lang w:val="pl-PL"/>
        </w:rPr>
        <w:t>e pre</w:t>
      </w:r>
      <w:r w:rsidR="000301E5" w:rsidRPr="00404078">
        <w:rPr>
          <w:rFonts w:ascii="Arial" w:hAnsi="Arial" w:cs="Arial"/>
          <w:b/>
          <w:sz w:val="22"/>
          <w:szCs w:val="22"/>
          <w:lang w:val="pl-PL"/>
        </w:rPr>
        <w:t xml:space="preserve">ferencje </w:t>
      </w:r>
      <w:r w:rsidR="00977349" w:rsidRPr="00404078">
        <w:rPr>
          <w:rFonts w:ascii="Arial" w:hAnsi="Arial" w:cs="Arial"/>
          <w:b/>
          <w:sz w:val="22"/>
          <w:szCs w:val="22"/>
          <w:lang w:val="pl-PL"/>
        </w:rPr>
        <w:t>pacjenta/-</w:t>
      </w:r>
      <w:proofErr w:type="spellStart"/>
      <w:r w:rsidR="00977349" w:rsidRPr="00404078">
        <w:rPr>
          <w:rFonts w:ascii="Arial" w:hAnsi="Arial" w:cs="Arial"/>
          <w:b/>
          <w:sz w:val="22"/>
          <w:szCs w:val="22"/>
          <w:lang w:val="pl-PL"/>
        </w:rPr>
        <w:t>tki</w:t>
      </w:r>
      <w:proofErr w:type="spellEnd"/>
      <w:r w:rsidR="003D467E" w:rsidRPr="00404078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F5549C" w:rsidRPr="00404078">
        <w:rPr>
          <w:rFonts w:ascii="Arial" w:hAnsi="Arial" w:cs="Arial"/>
          <w:b/>
          <w:sz w:val="22"/>
          <w:szCs w:val="22"/>
          <w:lang w:val="pl-PL"/>
        </w:rPr>
        <w:t>do eksploracji i</w:t>
      </w:r>
      <w:r w:rsidR="006C1CF4" w:rsidRPr="00404078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F5549C" w:rsidRPr="00404078">
        <w:rPr>
          <w:rFonts w:ascii="Arial" w:hAnsi="Arial" w:cs="Arial"/>
          <w:b/>
          <w:sz w:val="22"/>
          <w:szCs w:val="22"/>
          <w:lang w:val="pl-PL"/>
        </w:rPr>
        <w:t xml:space="preserve">rozważenia </w:t>
      </w:r>
      <w:r w:rsidRPr="00404078">
        <w:rPr>
          <w:rFonts w:ascii="Arial" w:hAnsi="Arial" w:cs="Arial"/>
          <w:b/>
          <w:sz w:val="22"/>
          <w:szCs w:val="22"/>
          <w:lang w:val="pl-PL"/>
        </w:rPr>
        <w:t>(</w:t>
      </w:r>
      <w:r w:rsidR="006C1CF4" w:rsidRPr="00404078">
        <w:rPr>
          <w:rFonts w:ascii="Arial" w:hAnsi="Arial" w:cs="Arial"/>
          <w:b/>
          <w:sz w:val="22"/>
          <w:szCs w:val="22"/>
          <w:lang w:val="pl-PL"/>
        </w:rPr>
        <w:t>uwzględniając</w:t>
      </w:r>
      <w:r w:rsidR="00F5549C" w:rsidRPr="00404078">
        <w:rPr>
          <w:rFonts w:ascii="Arial" w:hAnsi="Arial" w:cs="Arial"/>
          <w:b/>
          <w:sz w:val="22"/>
          <w:szCs w:val="22"/>
          <w:lang w:val="pl-PL"/>
        </w:rPr>
        <w:t xml:space="preserve"> rodzaj </w:t>
      </w:r>
      <w:r w:rsidR="006C1CF4" w:rsidRPr="00404078">
        <w:rPr>
          <w:rFonts w:ascii="Arial" w:hAnsi="Arial" w:cs="Arial"/>
          <w:b/>
          <w:sz w:val="22"/>
          <w:szCs w:val="22"/>
          <w:lang w:val="pl-PL"/>
        </w:rPr>
        <w:t>terapii</w:t>
      </w:r>
      <w:r w:rsidRPr="00404078">
        <w:rPr>
          <w:rFonts w:ascii="Arial" w:hAnsi="Arial" w:cs="Arial"/>
          <w:b/>
          <w:sz w:val="22"/>
          <w:szCs w:val="22"/>
          <w:lang w:val="pl-PL"/>
        </w:rPr>
        <w:t>)</w:t>
      </w:r>
    </w:p>
    <w:p w14:paraId="031F883C" w14:textId="77777777" w:rsidR="002101C0" w:rsidRPr="00404078" w:rsidRDefault="002101C0" w:rsidP="005C7501">
      <w:pPr>
        <w:ind w:left="-851"/>
        <w:rPr>
          <w:rFonts w:ascii="Arial" w:hAnsi="Arial" w:cs="Arial"/>
          <w:b/>
          <w:sz w:val="22"/>
          <w:lang w:val="pl-PL"/>
        </w:rPr>
      </w:pPr>
    </w:p>
    <w:p w14:paraId="6BBA1DD7" w14:textId="77777777" w:rsidR="009A2D54" w:rsidRPr="00404078" w:rsidRDefault="009A2D54" w:rsidP="005C7501">
      <w:pPr>
        <w:ind w:left="-851"/>
        <w:rPr>
          <w:rFonts w:ascii="Arial" w:hAnsi="Arial" w:cs="Arial"/>
          <w:b/>
          <w:sz w:val="22"/>
          <w:lang w:val="pl-PL"/>
        </w:rPr>
      </w:pPr>
    </w:p>
    <w:p w14:paraId="5E17BC37" w14:textId="77777777" w:rsidR="00CE6C53" w:rsidRPr="00404078" w:rsidRDefault="00CE6C53" w:rsidP="005C7501">
      <w:pPr>
        <w:ind w:left="-851"/>
        <w:rPr>
          <w:rFonts w:ascii="Arial" w:hAnsi="Arial" w:cs="Arial"/>
          <w:b/>
          <w:sz w:val="22"/>
          <w:lang w:val="pl-PL"/>
        </w:rPr>
      </w:pPr>
      <w:r w:rsidRPr="00404078">
        <w:rPr>
          <w:rFonts w:ascii="Arial" w:hAnsi="Arial" w:cs="Arial"/>
          <w:b/>
          <w:sz w:val="22"/>
          <w:lang w:val="pl-PL"/>
        </w:rPr>
        <w:t xml:space="preserve">Czy </w:t>
      </w:r>
      <w:r w:rsidR="00A64FCE" w:rsidRPr="00404078">
        <w:rPr>
          <w:rFonts w:ascii="Arial" w:hAnsi="Arial" w:cs="Arial"/>
          <w:b/>
          <w:sz w:val="22"/>
          <w:lang w:val="pl-PL"/>
        </w:rPr>
        <w:t>ma</w:t>
      </w:r>
      <w:r w:rsidR="00D83E3C" w:rsidRPr="00404078">
        <w:rPr>
          <w:rFonts w:ascii="Arial" w:hAnsi="Arial" w:cs="Arial"/>
          <w:b/>
          <w:sz w:val="22"/>
          <w:lang w:val="pl-PL"/>
        </w:rPr>
        <w:t xml:space="preserve"> Pan/Pani silne preferencje dotyczące</w:t>
      </w:r>
      <w:r w:rsidRPr="00404078">
        <w:rPr>
          <w:rFonts w:ascii="Arial" w:hAnsi="Arial" w:cs="Arial"/>
          <w:b/>
          <w:sz w:val="22"/>
          <w:lang w:val="pl-PL"/>
        </w:rPr>
        <w:t>:</w:t>
      </w:r>
    </w:p>
    <w:p w14:paraId="4F9C652B" w14:textId="77777777" w:rsidR="007610A1" w:rsidRPr="00404078" w:rsidRDefault="007610A1" w:rsidP="005C7501">
      <w:pPr>
        <w:ind w:left="-851"/>
        <w:rPr>
          <w:rFonts w:ascii="Arial" w:hAnsi="Arial" w:cs="Arial"/>
          <w:b/>
          <w:sz w:val="22"/>
          <w:lang w:val="pl-PL"/>
        </w:rPr>
      </w:pPr>
    </w:p>
    <w:p w14:paraId="3DE1FEA2" w14:textId="77777777" w:rsidR="009A2D54" w:rsidRPr="00404078" w:rsidRDefault="009A2D54" w:rsidP="005C7501">
      <w:pPr>
        <w:ind w:left="-851"/>
        <w:rPr>
          <w:rFonts w:ascii="Arial" w:hAnsi="Arial" w:cs="Arial"/>
          <w:b/>
          <w:sz w:val="22"/>
          <w:lang w:val="pl-PL"/>
        </w:rPr>
      </w:pPr>
    </w:p>
    <w:p w14:paraId="21F268CA" w14:textId="77777777" w:rsidR="00CE6C53" w:rsidRPr="00404078" w:rsidRDefault="00D83E3C" w:rsidP="005C7501">
      <w:pPr>
        <w:pStyle w:val="Akapitzlist"/>
        <w:numPr>
          <w:ilvl w:val="0"/>
          <w:numId w:val="2"/>
        </w:numPr>
        <w:spacing w:line="240" w:lineRule="auto"/>
        <w:ind w:left="-567" w:hanging="295"/>
        <w:rPr>
          <w:rFonts w:ascii="Arial" w:hAnsi="Arial" w:cs="Arial"/>
          <w:sz w:val="22"/>
          <w:lang w:val="pl-PL"/>
        </w:rPr>
      </w:pPr>
      <w:r w:rsidRPr="00404078">
        <w:rPr>
          <w:rFonts w:ascii="Arial" w:hAnsi="Arial" w:cs="Arial"/>
          <w:b/>
          <w:sz w:val="22"/>
          <w:lang w:val="pl-PL"/>
        </w:rPr>
        <w:t>O</w:t>
      </w:r>
      <w:r w:rsidR="009A2D54" w:rsidRPr="00404078">
        <w:rPr>
          <w:rFonts w:ascii="Arial" w:hAnsi="Arial" w:cs="Arial"/>
          <w:b/>
          <w:sz w:val="22"/>
          <w:lang w:val="pl-PL"/>
        </w:rPr>
        <w:t>kreślonej</w:t>
      </w:r>
      <w:r w:rsidRPr="00404078">
        <w:rPr>
          <w:rFonts w:ascii="Arial" w:hAnsi="Arial" w:cs="Arial"/>
          <w:b/>
          <w:sz w:val="22"/>
          <w:lang w:val="pl-PL"/>
        </w:rPr>
        <w:t xml:space="preserve"> płci, rasy</w:t>
      </w:r>
      <w:r w:rsidR="002D4101" w:rsidRPr="00404078">
        <w:rPr>
          <w:rFonts w:ascii="Arial" w:hAnsi="Arial" w:cs="Arial"/>
          <w:b/>
          <w:sz w:val="22"/>
          <w:lang w:val="pl-PL"/>
        </w:rPr>
        <w:t>/</w:t>
      </w:r>
      <w:r w:rsidRPr="00404078">
        <w:rPr>
          <w:rFonts w:ascii="Arial" w:hAnsi="Arial" w:cs="Arial"/>
          <w:b/>
          <w:sz w:val="22"/>
          <w:lang w:val="pl-PL"/>
        </w:rPr>
        <w:t>pochodzenie etnicznego</w:t>
      </w:r>
      <w:r w:rsidR="00CE6C53" w:rsidRPr="00404078">
        <w:rPr>
          <w:rFonts w:ascii="Arial" w:hAnsi="Arial" w:cs="Arial"/>
          <w:b/>
          <w:sz w:val="22"/>
          <w:lang w:val="pl-PL"/>
        </w:rPr>
        <w:t xml:space="preserve">, orientacji seksualnej, religii </w:t>
      </w:r>
      <w:r w:rsidR="00CE6C53" w:rsidRPr="00404078">
        <w:rPr>
          <w:rFonts w:ascii="Arial" w:hAnsi="Arial" w:cs="Arial"/>
          <w:sz w:val="22"/>
          <w:lang w:val="pl-PL"/>
        </w:rPr>
        <w:t>lub</w:t>
      </w:r>
      <w:r w:rsidRPr="00404078">
        <w:rPr>
          <w:rFonts w:ascii="Arial" w:hAnsi="Arial" w:cs="Arial"/>
          <w:b/>
          <w:sz w:val="22"/>
          <w:lang w:val="pl-PL"/>
        </w:rPr>
        <w:t xml:space="preserve"> innej osobistej charakterystyki terapeuty</w:t>
      </w:r>
      <w:r w:rsidR="00CE6C53" w:rsidRPr="00404078">
        <w:rPr>
          <w:rFonts w:ascii="Arial" w:hAnsi="Arial" w:cs="Arial"/>
          <w:sz w:val="22"/>
          <w:lang w:val="pl-PL"/>
        </w:rPr>
        <w:t>?</w:t>
      </w:r>
    </w:p>
    <w:p w14:paraId="6BAAE259" w14:textId="77777777" w:rsidR="003252E7" w:rsidRPr="00404078" w:rsidRDefault="003252E7" w:rsidP="005C7501">
      <w:pPr>
        <w:ind w:left="-567" w:hanging="295"/>
        <w:rPr>
          <w:rFonts w:ascii="Arial" w:hAnsi="Arial" w:cs="Arial"/>
          <w:sz w:val="22"/>
          <w:szCs w:val="22"/>
          <w:lang w:val="pl-PL"/>
        </w:rPr>
      </w:pPr>
    </w:p>
    <w:p w14:paraId="15BA6FCA" w14:textId="77777777" w:rsidR="00CE6C53" w:rsidRPr="00404078" w:rsidRDefault="00D83E3C" w:rsidP="005C7501">
      <w:pPr>
        <w:pStyle w:val="Akapitzlist"/>
        <w:numPr>
          <w:ilvl w:val="0"/>
          <w:numId w:val="2"/>
        </w:numPr>
        <w:spacing w:line="240" w:lineRule="auto"/>
        <w:ind w:left="-567" w:hanging="295"/>
        <w:rPr>
          <w:rFonts w:ascii="Arial" w:hAnsi="Arial" w:cs="Arial"/>
          <w:sz w:val="22"/>
          <w:lang w:val="pl-PL"/>
        </w:rPr>
      </w:pPr>
      <w:r w:rsidRPr="00404078">
        <w:rPr>
          <w:rFonts w:ascii="Arial" w:hAnsi="Arial" w:cs="Arial"/>
          <w:sz w:val="22"/>
          <w:lang w:val="pl-PL"/>
        </w:rPr>
        <w:t>Terapeuty</w:t>
      </w:r>
      <w:r w:rsidR="009C018A" w:rsidRPr="00404078">
        <w:rPr>
          <w:rFonts w:ascii="Arial" w:hAnsi="Arial" w:cs="Arial"/>
          <w:sz w:val="22"/>
          <w:lang w:val="pl-PL"/>
        </w:rPr>
        <w:t xml:space="preserve"> posługującego się</w:t>
      </w:r>
      <w:r w:rsidR="009C018A" w:rsidRPr="00404078">
        <w:rPr>
          <w:rFonts w:ascii="Arial" w:hAnsi="Arial" w:cs="Arial"/>
          <w:b/>
          <w:sz w:val="22"/>
          <w:lang w:val="pl-PL"/>
        </w:rPr>
        <w:t xml:space="preserve"> językiem</w:t>
      </w:r>
      <w:r w:rsidR="009C018A" w:rsidRPr="00404078">
        <w:rPr>
          <w:rFonts w:ascii="Arial" w:hAnsi="Arial" w:cs="Arial"/>
          <w:sz w:val="22"/>
          <w:lang w:val="pl-PL"/>
        </w:rPr>
        <w:t xml:space="preserve">, </w:t>
      </w:r>
      <w:r w:rsidR="00615692" w:rsidRPr="00404078">
        <w:rPr>
          <w:rFonts w:ascii="Arial" w:hAnsi="Arial" w:cs="Arial"/>
          <w:sz w:val="22"/>
          <w:lang w:val="pl-PL"/>
        </w:rPr>
        <w:t xml:space="preserve">w </w:t>
      </w:r>
      <w:r w:rsidR="009C018A" w:rsidRPr="00404078">
        <w:rPr>
          <w:rFonts w:ascii="Arial" w:hAnsi="Arial" w:cs="Arial"/>
          <w:sz w:val="22"/>
          <w:lang w:val="pl-PL"/>
        </w:rPr>
        <w:t>który</w:t>
      </w:r>
      <w:r w:rsidR="00977B29" w:rsidRPr="00404078">
        <w:rPr>
          <w:rFonts w:ascii="Arial" w:hAnsi="Arial" w:cs="Arial"/>
          <w:sz w:val="22"/>
          <w:lang w:val="pl-PL"/>
        </w:rPr>
        <w:t>m</w:t>
      </w:r>
      <w:r w:rsidR="009C018A" w:rsidRPr="00404078">
        <w:rPr>
          <w:rFonts w:ascii="Arial" w:hAnsi="Arial" w:cs="Arial"/>
          <w:sz w:val="22"/>
          <w:lang w:val="pl-PL"/>
        </w:rPr>
        <w:t xml:space="preserve"> </w:t>
      </w:r>
      <w:r w:rsidR="00615692" w:rsidRPr="00404078">
        <w:rPr>
          <w:rFonts w:ascii="Arial" w:hAnsi="Arial" w:cs="Arial"/>
          <w:sz w:val="22"/>
          <w:lang w:val="pl-PL"/>
        </w:rPr>
        <w:t>j</w:t>
      </w:r>
      <w:r w:rsidR="009C018A" w:rsidRPr="00404078">
        <w:rPr>
          <w:rFonts w:ascii="Arial" w:hAnsi="Arial" w:cs="Arial"/>
          <w:sz w:val="22"/>
          <w:lang w:val="pl-PL"/>
        </w:rPr>
        <w:t xml:space="preserve">est </w:t>
      </w:r>
      <w:r w:rsidR="00977B29" w:rsidRPr="00404078">
        <w:rPr>
          <w:rFonts w:ascii="Arial" w:hAnsi="Arial" w:cs="Arial"/>
          <w:sz w:val="22"/>
          <w:lang w:val="pl-PL"/>
        </w:rPr>
        <w:t>Panu</w:t>
      </w:r>
      <w:r w:rsidR="009C018A" w:rsidRPr="00404078">
        <w:rPr>
          <w:rFonts w:ascii="Arial" w:hAnsi="Arial" w:cs="Arial"/>
          <w:sz w:val="22"/>
          <w:lang w:val="pl-PL"/>
        </w:rPr>
        <w:t xml:space="preserve">/Pani </w:t>
      </w:r>
      <w:r w:rsidR="00615692" w:rsidRPr="00404078">
        <w:rPr>
          <w:rFonts w:ascii="Arial" w:hAnsi="Arial" w:cs="Arial"/>
          <w:sz w:val="22"/>
          <w:lang w:val="pl-PL"/>
        </w:rPr>
        <w:t>najwygodniej rozmawiać</w:t>
      </w:r>
      <w:r w:rsidR="009C018A" w:rsidRPr="00404078">
        <w:rPr>
          <w:rFonts w:ascii="Arial" w:hAnsi="Arial" w:cs="Arial"/>
          <w:sz w:val="22"/>
          <w:lang w:val="pl-PL"/>
        </w:rPr>
        <w:t>?</w:t>
      </w:r>
    </w:p>
    <w:p w14:paraId="2C5F4AD0" w14:textId="77777777" w:rsidR="005C7501" w:rsidRPr="00404078" w:rsidRDefault="005C7501" w:rsidP="005C7501">
      <w:pPr>
        <w:ind w:left="-567" w:hanging="295"/>
        <w:rPr>
          <w:rFonts w:ascii="Arial" w:hAnsi="Arial" w:cs="Arial"/>
          <w:sz w:val="22"/>
          <w:szCs w:val="22"/>
          <w:lang w:val="pl-PL"/>
        </w:rPr>
      </w:pPr>
    </w:p>
    <w:p w14:paraId="5EC5CA67" w14:textId="77777777" w:rsidR="00CE6C53" w:rsidRPr="00404078" w:rsidRDefault="00977B29" w:rsidP="005C7501">
      <w:pPr>
        <w:pStyle w:val="Akapitzlist"/>
        <w:numPr>
          <w:ilvl w:val="0"/>
          <w:numId w:val="2"/>
        </w:numPr>
        <w:spacing w:line="240" w:lineRule="auto"/>
        <w:ind w:left="-567" w:hanging="295"/>
        <w:rPr>
          <w:rFonts w:ascii="Arial" w:hAnsi="Arial" w:cs="Arial"/>
          <w:sz w:val="22"/>
          <w:lang w:val="pl-PL"/>
        </w:rPr>
      </w:pPr>
      <w:r w:rsidRPr="00404078">
        <w:rPr>
          <w:rFonts w:ascii="Arial" w:hAnsi="Arial" w:cs="Arial"/>
          <w:b/>
          <w:sz w:val="22"/>
          <w:lang w:val="pl-PL"/>
        </w:rPr>
        <w:t>Formy</w:t>
      </w:r>
      <w:r w:rsidR="00E94327" w:rsidRPr="00404078">
        <w:rPr>
          <w:rFonts w:ascii="Arial" w:hAnsi="Arial" w:cs="Arial"/>
          <w:sz w:val="22"/>
          <w:lang w:val="pl-PL"/>
        </w:rPr>
        <w:t xml:space="preserve"> terapii,</w:t>
      </w:r>
      <w:r w:rsidR="00B214E1" w:rsidRPr="00404078">
        <w:rPr>
          <w:rFonts w:ascii="Arial" w:hAnsi="Arial" w:cs="Arial"/>
          <w:sz w:val="22"/>
          <w:lang w:val="pl-PL"/>
        </w:rPr>
        <w:t xml:space="preserve"> np.</w:t>
      </w:r>
      <w:r w:rsidR="00A551FE" w:rsidRPr="00404078">
        <w:rPr>
          <w:rFonts w:ascii="Arial" w:hAnsi="Arial" w:cs="Arial"/>
          <w:sz w:val="22"/>
          <w:lang w:val="pl-PL"/>
        </w:rPr>
        <w:t>:</w:t>
      </w:r>
      <w:r w:rsidR="00A64FCE" w:rsidRPr="00404078">
        <w:rPr>
          <w:rFonts w:ascii="Arial" w:hAnsi="Arial" w:cs="Arial"/>
          <w:sz w:val="22"/>
          <w:lang w:val="pl-PL"/>
        </w:rPr>
        <w:t xml:space="preserve"> terapii indywidualnej, par, rodzinnej czy grupowej</w:t>
      </w:r>
      <w:r w:rsidR="00CE6C53" w:rsidRPr="00404078">
        <w:rPr>
          <w:rFonts w:ascii="Arial" w:hAnsi="Arial" w:cs="Arial"/>
          <w:sz w:val="22"/>
          <w:lang w:val="pl-PL"/>
        </w:rPr>
        <w:t>?</w:t>
      </w:r>
    </w:p>
    <w:p w14:paraId="64F2BE23" w14:textId="77777777" w:rsidR="005C7501" w:rsidRPr="00404078" w:rsidRDefault="005C7501" w:rsidP="005C7501">
      <w:pPr>
        <w:ind w:left="-567" w:hanging="295"/>
        <w:rPr>
          <w:rFonts w:ascii="Arial" w:hAnsi="Arial" w:cs="Arial"/>
          <w:sz w:val="22"/>
          <w:szCs w:val="22"/>
          <w:lang w:val="pl-PL"/>
        </w:rPr>
      </w:pPr>
    </w:p>
    <w:p w14:paraId="4F75340F" w14:textId="77777777" w:rsidR="00B214E1" w:rsidRPr="00404078" w:rsidRDefault="009C018A" w:rsidP="00B214E1">
      <w:pPr>
        <w:pStyle w:val="Akapitzlist"/>
        <w:numPr>
          <w:ilvl w:val="0"/>
          <w:numId w:val="2"/>
        </w:numPr>
        <w:spacing w:line="240" w:lineRule="auto"/>
        <w:ind w:left="-567" w:hanging="295"/>
        <w:rPr>
          <w:rFonts w:ascii="Arial" w:hAnsi="Arial" w:cs="Arial"/>
          <w:sz w:val="22"/>
          <w:lang w:val="pl-PL"/>
        </w:rPr>
      </w:pPr>
      <w:r w:rsidRPr="00404078">
        <w:rPr>
          <w:rFonts w:ascii="Arial" w:hAnsi="Arial" w:cs="Arial"/>
          <w:b/>
          <w:sz w:val="22"/>
          <w:lang w:val="pl-PL"/>
        </w:rPr>
        <w:t>Orientacji</w:t>
      </w:r>
      <w:r w:rsidR="00B214E1" w:rsidRPr="00404078">
        <w:rPr>
          <w:rFonts w:ascii="Arial" w:hAnsi="Arial" w:cs="Arial"/>
          <w:b/>
          <w:sz w:val="22"/>
          <w:lang w:val="pl-PL"/>
        </w:rPr>
        <w:t xml:space="preserve"> terapeutyczn</w:t>
      </w:r>
      <w:r w:rsidRPr="00404078">
        <w:rPr>
          <w:rFonts w:ascii="Arial" w:hAnsi="Arial" w:cs="Arial"/>
          <w:b/>
          <w:sz w:val="22"/>
          <w:lang w:val="pl-PL"/>
        </w:rPr>
        <w:t>ej</w:t>
      </w:r>
      <w:r w:rsidR="00E94327" w:rsidRPr="00404078">
        <w:rPr>
          <w:rFonts w:ascii="Arial" w:hAnsi="Arial" w:cs="Arial"/>
          <w:sz w:val="22"/>
          <w:lang w:val="pl-PL"/>
        </w:rPr>
        <w:t>,</w:t>
      </w:r>
      <w:r w:rsidR="00B214E1" w:rsidRPr="00404078">
        <w:rPr>
          <w:rFonts w:ascii="Arial" w:hAnsi="Arial" w:cs="Arial"/>
          <w:sz w:val="22"/>
          <w:lang w:val="pl-PL"/>
        </w:rPr>
        <w:t xml:space="preserve"> np.</w:t>
      </w:r>
      <w:r w:rsidR="00E94327" w:rsidRPr="00404078">
        <w:rPr>
          <w:rFonts w:ascii="Arial" w:hAnsi="Arial" w:cs="Arial"/>
          <w:sz w:val="22"/>
          <w:lang w:val="pl-PL"/>
        </w:rPr>
        <w:t>:</w:t>
      </w:r>
      <w:r w:rsidR="00A64FCE" w:rsidRPr="00404078">
        <w:rPr>
          <w:rFonts w:ascii="Arial" w:hAnsi="Arial" w:cs="Arial"/>
          <w:sz w:val="22"/>
          <w:lang w:val="pl-PL"/>
        </w:rPr>
        <w:t xml:space="preserve"> </w:t>
      </w:r>
      <w:proofErr w:type="spellStart"/>
      <w:r w:rsidR="00A64FCE" w:rsidRPr="00404078">
        <w:rPr>
          <w:rFonts w:ascii="Arial" w:hAnsi="Arial" w:cs="Arial"/>
          <w:sz w:val="22"/>
          <w:lang w:val="pl-PL"/>
        </w:rPr>
        <w:t>psychodynamicznej</w:t>
      </w:r>
      <w:proofErr w:type="spellEnd"/>
      <w:r w:rsidR="00A64FCE" w:rsidRPr="00404078">
        <w:rPr>
          <w:rFonts w:ascii="Arial" w:hAnsi="Arial" w:cs="Arial"/>
          <w:sz w:val="22"/>
          <w:lang w:val="pl-PL"/>
        </w:rPr>
        <w:t>, poznawczej, skoncentrowanej</w:t>
      </w:r>
      <w:r w:rsidR="00B214E1" w:rsidRPr="00404078">
        <w:rPr>
          <w:rFonts w:ascii="Arial" w:hAnsi="Arial" w:cs="Arial"/>
          <w:sz w:val="22"/>
          <w:lang w:val="pl-PL"/>
        </w:rPr>
        <w:t xml:space="preserve"> na osobie lub inn</w:t>
      </w:r>
      <w:r w:rsidR="00A64FCE" w:rsidRPr="00404078">
        <w:rPr>
          <w:rFonts w:ascii="Arial" w:hAnsi="Arial" w:cs="Arial"/>
          <w:sz w:val="22"/>
          <w:lang w:val="pl-PL"/>
        </w:rPr>
        <w:t>ej</w:t>
      </w:r>
      <w:r w:rsidR="00B214E1" w:rsidRPr="00404078">
        <w:rPr>
          <w:rFonts w:ascii="Arial" w:hAnsi="Arial" w:cs="Arial"/>
          <w:sz w:val="22"/>
          <w:lang w:val="pl-PL"/>
        </w:rPr>
        <w:t>.</w:t>
      </w:r>
    </w:p>
    <w:p w14:paraId="5E5AFA24" w14:textId="77777777" w:rsidR="008E6BFA" w:rsidRPr="00404078" w:rsidRDefault="008E6BFA" w:rsidP="005C7501">
      <w:pPr>
        <w:ind w:left="-567" w:hanging="295"/>
        <w:rPr>
          <w:rFonts w:ascii="Arial" w:hAnsi="Arial" w:cs="Arial"/>
          <w:sz w:val="22"/>
          <w:szCs w:val="22"/>
          <w:lang w:val="pl-PL"/>
        </w:rPr>
      </w:pPr>
    </w:p>
    <w:p w14:paraId="633B16FC" w14:textId="77777777" w:rsidR="008E6BFA" w:rsidRPr="00404078" w:rsidRDefault="009C018A" w:rsidP="008E6BFA">
      <w:pPr>
        <w:pStyle w:val="Akapitzlist"/>
        <w:numPr>
          <w:ilvl w:val="0"/>
          <w:numId w:val="2"/>
        </w:numPr>
        <w:spacing w:line="240" w:lineRule="auto"/>
        <w:ind w:left="-567" w:hanging="295"/>
        <w:rPr>
          <w:rFonts w:ascii="Arial" w:hAnsi="Arial" w:cs="Arial"/>
          <w:sz w:val="22"/>
          <w:lang w:val="pl-PL"/>
        </w:rPr>
      </w:pPr>
      <w:r w:rsidRPr="00404078">
        <w:rPr>
          <w:rFonts w:ascii="Arial" w:hAnsi="Arial" w:cs="Arial"/>
          <w:b/>
          <w:sz w:val="22"/>
          <w:lang w:val="pl-PL"/>
        </w:rPr>
        <w:t>L</w:t>
      </w:r>
      <w:r w:rsidR="00B214E1" w:rsidRPr="00404078">
        <w:rPr>
          <w:rFonts w:ascii="Arial" w:hAnsi="Arial" w:cs="Arial"/>
          <w:b/>
          <w:sz w:val="22"/>
          <w:lang w:val="pl-PL"/>
        </w:rPr>
        <w:t>iczb</w:t>
      </w:r>
      <w:r w:rsidRPr="00404078">
        <w:rPr>
          <w:rFonts w:ascii="Arial" w:hAnsi="Arial" w:cs="Arial"/>
          <w:b/>
          <w:sz w:val="22"/>
          <w:lang w:val="pl-PL"/>
        </w:rPr>
        <w:t>y</w:t>
      </w:r>
      <w:r w:rsidR="00E94327" w:rsidRPr="00404078">
        <w:rPr>
          <w:rFonts w:ascii="Arial" w:hAnsi="Arial" w:cs="Arial"/>
          <w:sz w:val="22"/>
          <w:lang w:val="pl-PL"/>
        </w:rPr>
        <w:t xml:space="preserve"> sesji terapeutycznych,</w:t>
      </w:r>
      <w:r w:rsidR="00B214E1" w:rsidRPr="00404078">
        <w:rPr>
          <w:rFonts w:ascii="Arial" w:hAnsi="Arial" w:cs="Arial"/>
          <w:sz w:val="22"/>
          <w:lang w:val="pl-PL"/>
        </w:rPr>
        <w:t xml:space="preserve"> np.</w:t>
      </w:r>
      <w:r w:rsidR="00E94327" w:rsidRPr="00404078">
        <w:rPr>
          <w:rFonts w:ascii="Arial" w:hAnsi="Arial" w:cs="Arial"/>
          <w:sz w:val="22"/>
          <w:lang w:val="pl-PL"/>
        </w:rPr>
        <w:t>:</w:t>
      </w:r>
      <w:r w:rsidR="00B214E1" w:rsidRPr="00404078">
        <w:rPr>
          <w:rFonts w:ascii="Arial" w:hAnsi="Arial" w:cs="Arial"/>
          <w:sz w:val="22"/>
          <w:lang w:val="pl-PL"/>
        </w:rPr>
        <w:t xml:space="preserve"> c</w:t>
      </w:r>
      <w:r w:rsidR="00A64FCE" w:rsidRPr="00404078">
        <w:rPr>
          <w:rFonts w:ascii="Arial" w:hAnsi="Arial" w:cs="Arial"/>
          <w:sz w:val="22"/>
          <w:lang w:val="pl-PL"/>
        </w:rPr>
        <w:t>zterech,</w:t>
      </w:r>
      <w:r w:rsidR="00394822" w:rsidRPr="00404078">
        <w:rPr>
          <w:rFonts w:ascii="Arial" w:hAnsi="Arial" w:cs="Arial"/>
          <w:sz w:val="22"/>
          <w:lang w:val="pl-PL"/>
        </w:rPr>
        <w:t xml:space="preserve"> </w:t>
      </w:r>
      <w:r w:rsidR="00EC715E" w:rsidRPr="00404078">
        <w:rPr>
          <w:rFonts w:ascii="Arial" w:hAnsi="Arial" w:cs="Arial"/>
          <w:sz w:val="22"/>
          <w:lang w:val="pl-PL"/>
        </w:rPr>
        <w:t>zależnie od</w:t>
      </w:r>
      <w:r w:rsidR="00434581" w:rsidRPr="00404078">
        <w:rPr>
          <w:rFonts w:ascii="Arial" w:hAnsi="Arial" w:cs="Arial"/>
          <w:sz w:val="22"/>
          <w:lang w:val="pl-PL"/>
        </w:rPr>
        <w:t xml:space="preserve"> </w:t>
      </w:r>
      <w:r w:rsidR="00EC715E" w:rsidRPr="00404078">
        <w:rPr>
          <w:rFonts w:ascii="Arial" w:hAnsi="Arial" w:cs="Arial"/>
          <w:sz w:val="22"/>
          <w:lang w:val="pl-PL"/>
        </w:rPr>
        <w:t>oceny</w:t>
      </w:r>
      <w:r w:rsidR="00A64FCE" w:rsidRPr="00404078">
        <w:rPr>
          <w:rFonts w:ascii="Arial" w:hAnsi="Arial" w:cs="Arial"/>
          <w:sz w:val="22"/>
          <w:lang w:val="pl-PL"/>
        </w:rPr>
        <w:t>,</w:t>
      </w:r>
      <w:r w:rsidR="00394822" w:rsidRPr="00404078">
        <w:rPr>
          <w:rFonts w:ascii="Arial" w:hAnsi="Arial" w:cs="Arial"/>
          <w:sz w:val="22"/>
          <w:lang w:val="pl-PL"/>
        </w:rPr>
        <w:t xml:space="preserve"> </w:t>
      </w:r>
      <w:r w:rsidR="00A64FCE" w:rsidRPr="00404078">
        <w:rPr>
          <w:rFonts w:ascii="Arial" w:hAnsi="Arial" w:cs="Arial"/>
          <w:sz w:val="22"/>
          <w:lang w:val="pl-PL"/>
        </w:rPr>
        <w:t>terapii nieokreślonej</w:t>
      </w:r>
      <w:r w:rsidR="00977B29" w:rsidRPr="00404078">
        <w:rPr>
          <w:rFonts w:ascii="Arial" w:hAnsi="Arial" w:cs="Arial"/>
          <w:sz w:val="22"/>
          <w:lang w:val="pl-PL"/>
        </w:rPr>
        <w:t xml:space="preserve"> </w:t>
      </w:r>
      <w:r w:rsidR="00FB1C42" w:rsidRPr="00404078">
        <w:rPr>
          <w:rFonts w:ascii="Arial" w:hAnsi="Arial" w:cs="Arial"/>
          <w:sz w:val="22"/>
          <w:lang w:val="pl-PL"/>
        </w:rPr>
        <w:t>czasowo</w:t>
      </w:r>
      <w:r w:rsidR="00394822" w:rsidRPr="00404078">
        <w:rPr>
          <w:rFonts w:ascii="Arial" w:hAnsi="Arial" w:cs="Arial"/>
          <w:sz w:val="22"/>
          <w:lang w:val="pl-PL"/>
        </w:rPr>
        <w:t xml:space="preserve"> </w:t>
      </w:r>
      <w:r w:rsidR="00A64FCE" w:rsidRPr="00404078">
        <w:rPr>
          <w:rFonts w:ascii="Arial" w:hAnsi="Arial" w:cs="Arial"/>
          <w:sz w:val="22"/>
          <w:lang w:val="pl-PL"/>
        </w:rPr>
        <w:t>lub innej</w:t>
      </w:r>
      <w:r w:rsidR="00B214E1" w:rsidRPr="00404078">
        <w:rPr>
          <w:rFonts w:ascii="Arial" w:hAnsi="Arial" w:cs="Arial"/>
          <w:sz w:val="22"/>
          <w:lang w:val="pl-PL"/>
        </w:rPr>
        <w:t>?</w:t>
      </w:r>
      <w:r w:rsidR="00394822" w:rsidRPr="00404078">
        <w:rPr>
          <w:rFonts w:ascii="Arial" w:hAnsi="Arial" w:cs="Arial"/>
          <w:sz w:val="22"/>
          <w:lang w:val="pl-PL"/>
        </w:rPr>
        <w:t xml:space="preserve"> </w:t>
      </w:r>
    </w:p>
    <w:p w14:paraId="6CEDAE91" w14:textId="77777777" w:rsidR="008E6BFA" w:rsidRPr="00404078" w:rsidRDefault="008E6BFA" w:rsidP="005C7501">
      <w:pPr>
        <w:ind w:left="-567" w:hanging="295"/>
        <w:rPr>
          <w:rFonts w:ascii="Arial" w:hAnsi="Arial" w:cs="Arial"/>
          <w:sz w:val="22"/>
          <w:szCs w:val="22"/>
          <w:lang w:val="pl-PL"/>
        </w:rPr>
      </w:pPr>
    </w:p>
    <w:p w14:paraId="754ED587" w14:textId="77777777" w:rsidR="00281C6B" w:rsidRPr="00404078" w:rsidRDefault="00092B50" w:rsidP="008E6BFA">
      <w:pPr>
        <w:pStyle w:val="Akapitzlist"/>
        <w:numPr>
          <w:ilvl w:val="0"/>
          <w:numId w:val="2"/>
        </w:numPr>
        <w:spacing w:line="240" w:lineRule="auto"/>
        <w:ind w:left="-567" w:hanging="295"/>
        <w:rPr>
          <w:rFonts w:ascii="Arial" w:hAnsi="Arial" w:cs="Arial"/>
          <w:sz w:val="22"/>
          <w:lang w:val="pl-PL"/>
        </w:rPr>
      </w:pPr>
      <w:r w:rsidRPr="00404078">
        <w:rPr>
          <w:rFonts w:ascii="Arial" w:hAnsi="Arial" w:cs="Arial"/>
          <w:b/>
          <w:sz w:val="22"/>
          <w:lang w:val="pl-PL"/>
        </w:rPr>
        <w:t>D</w:t>
      </w:r>
      <w:r w:rsidR="002D4101" w:rsidRPr="00404078">
        <w:rPr>
          <w:rFonts w:ascii="Arial" w:hAnsi="Arial" w:cs="Arial"/>
          <w:b/>
          <w:sz w:val="22"/>
          <w:lang w:val="pl-PL"/>
        </w:rPr>
        <w:t>ł</w:t>
      </w:r>
      <w:r w:rsidRPr="00404078">
        <w:rPr>
          <w:rFonts w:ascii="Arial" w:hAnsi="Arial" w:cs="Arial"/>
          <w:b/>
          <w:sz w:val="22"/>
          <w:lang w:val="pl-PL"/>
        </w:rPr>
        <w:t>ugości</w:t>
      </w:r>
      <w:r w:rsidR="00394822" w:rsidRPr="00404078">
        <w:rPr>
          <w:rFonts w:ascii="Arial" w:hAnsi="Arial" w:cs="Arial"/>
          <w:b/>
          <w:sz w:val="22"/>
          <w:lang w:val="pl-PL"/>
        </w:rPr>
        <w:t xml:space="preserve"> </w:t>
      </w:r>
      <w:r w:rsidR="00E94327" w:rsidRPr="00404078">
        <w:rPr>
          <w:rFonts w:ascii="Arial" w:hAnsi="Arial" w:cs="Arial"/>
          <w:sz w:val="22"/>
          <w:lang w:val="pl-PL"/>
        </w:rPr>
        <w:t>sesji terapeutycznej, np.:</w:t>
      </w:r>
      <w:r w:rsidR="00281C6B" w:rsidRPr="00404078">
        <w:rPr>
          <w:rFonts w:ascii="Arial" w:hAnsi="Arial" w:cs="Arial"/>
          <w:sz w:val="22"/>
          <w:lang w:val="pl-PL"/>
        </w:rPr>
        <w:t xml:space="preserve"> 50 mi</w:t>
      </w:r>
      <w:r w:rsidR="00434581" w:rsidRPr="00404078">
        <w:rPr>
          <w:rFonts w:ascii="Arial" w:hAnsi="Arial" w:cs="Arial"/>
          <w:sz w:val="22"/>
          <w:lang w:val="pl-PL"/>
        </w:rPr>
        <w:t>nut, 60 minut, 90 minut lub innej</w:t>
      </w:r>
      <w:r w:rsidR="00281C6B" w:rsidRPr="00404078">
        <w:rPr>
          <w:rFonts w:ascii="Arial" w:hAnsi="Arial" w:cs="Arial"/>
          <w:sz w:val="22"/>
          <w:lang w:val="pl-PL"/>
        </w:rPr>
        <w:t>.</w:t>
      </w:r>
    </w:p>
    <w:p w14:paraId="6C6288C3" w14:textId="77777777" w:rsidR="008E6BFA" w:rsidRPr="00404078" w:rsidRDefault="008E6BFA" w:rsidP="005C7501">
      <w:pPr>
        <w:ind w:left="-567" w:hanging="295"/>
        <w:rPr>
          <w:rFonts w:ascii="Arial" w:hAnsi="Arial" w:cs="Arial"/>
          <w:sz w:val="22"/>
          <w:szCs w:val="22"/>
          <w:lang w:val="pl-PL"/>
        </w:rPr>
      </w:pPr>
    </w:p>
    <w:p w14:paraId="1B259043" w14:textId="77777777" w:rsidR="00281C6B" w:rsidRPr="00404078" w:rsidRDefault="00092B50" w:rsidP="008E6BFA">
      <w:pPr>
        <w:pStyle w:val="Akapitzlist"/>
        <w:numPr>
          <w:ilvl w:val="0"/>
          <w:numId w:val="2"/>
        </w:numPr>
        <w:spacing w:line="240" w:lineRule="auto"/>
        <w:ind w:left="-567" w:hanging="295"/>
        <w:rPr>
          <w:rFonts w:ascii="Arial" w:hAnsi="Arial" w:cs="Arial"/>
          <w:sz w:val="22"/>
          <w:lang w:val="pl-PL"/>
        </w:rPr>
      </w:pPr>
      <w:r w:rsidRPr="00404078">
        <w:rPr>
          <w:rFonts w:ascii="Arial" w:hAnsi="Arial" w:cs="Arial"/>
          <w:b/>
          <w:sz w:val="22"/>
          <w:lang w:val="pl-PL"/>
        </w:rPr>
        <w:t>Częstotliwości</w:t>
      </w:r>
      <w:r w:rsidR="00394822" w:rsidRPr="00404078">
        <w:rPr>
          <w:rFonts w:ascii="Arial" w:hAnsi="Arial" w:cs="Arial"/>
          <w:b/>
          <w:sz w:val="22"/>
          <w:lang w:val="pl-PL"/>
        </w:rPr>
        <w:t xml:space="preserve"> </w:t>
      </w:r>
      <w:r w:rsidR="00281C6B" w:rsidRPr="00404078">
        <w:rPr>
          <w:rFonts w:ascii="Arial" w:hAnsi="Arial" w:cs="Arial"/>
          <w:sz w:val="22"/>
          <w:lang w:val="pl-PL"/>
        </w:rPr>
        <w:t xml:space="preserve">terapii: </w:t>
      </w:r>
      <w:r w:rsidR="00493630" w:rsidRPr="00404078">
        <w:rPr>
          <w:rFonts w:ascii="Arial" w:hAnsi="Arial" w:cs="Arial"/>
          <w:sz w:val="22"/>
          <w:lang w:val="pl-PL"/>
        </w:rPr>
        <w:t>np.</w:t>
      </w:r>
      <w:r w:rsidRPr="00404078">
        <w:rPr>
          <w:rFonts w:ascii="Arial" w:hAnsi="Arial" w:cs="Arial"/>
          <w:sz w:val="22"/>
          <w:lang w:val="pl-PL"/>
        </w:rPr>
        <w:t xml:space="preserve"> dwa razy w tygodniu, raz w tygodniu, raz w</w:t>
      </w:r>
      <w:r w:rsidR="00281C6B" w:rsidRPr="00404078">
        <w:rPr>
          <w:rFonts w:ascii="Arial" w:hAnsi="Arial" w:cs="Arial"/>
          <w:sz w:val="22"/>
          <w:lang w:val="pl-PL"/>
        </w:rPr>
        <w:t xml:space="preserve"> miesiąc</w:t>
      </w:r>
      <w:r w:rsidRPr="00404078">
        <w:rPr>
          <w:rFonts w:ascii="Arial" w:hAnsi="Arial" w:cs="Arial"/>
          <w:sz w:val="22"/>
          <w:lang w:val="pl-PL"/>
        </w:rPr>
        <w:t>u</w:t>
      </w:r>
      <w:r w:rsidR="00281C6B" w:rsidRPr="00404078">
        <w:rPr>
          <w:rFonts w:ascii="Arial" w:hAnsi="Arial" w:cs="Arial"/>
          <w:sz w:val="22"/>
          <w:lang w:val="pl-PL"/>
        </w:rPr>
        <w:t>,</w:t>
      </w:r>
      <w:r w:rsidR="00434581" w:rsidRPr="00404078">
        <w:rPr>
          <w:rFonts w:ascii="Arial" w:hAnsi="Arial" w:cs="Arial"/>
          <w:sz w:val="22"/>
          <w:lang w:val="pl-PL"/>
        </w:rPr>
        <w:t xml:space="preserve"> doraźnie czy innej</w:t>
      </w:r>
      <w:r w:rsidRPr="00404078">
        <w:rPr>
          <w:rFonts w:ascii="Arial" w:hAnsi="Arial" w:cs="Arial"/>
          <w:sz w:val="22"/>
          <w:lang w:val="pl-PL"/>
        </w:rPr>
        <w:t>?</w:t>
      </w:r>
    </w:p>
    <w:p w14:paraId="0B1C11B7" w14:textId="77777777" w:rsidR="008E6BFA" w:rsidRPr="00404078" w:rsidRDefault="008E6BFA" w:rsidP="005C7501">
      <w:pPr>
        <w:ind w:left="-567" w:hanging="295"/>
        <w:rPr>
          <w:rFonts w:ascii="Arial" w:hAnsi="Arial" w:cs="Arial"/>
          <w:sz w:val="22"/>
          <w:szCs w:val="22"/>
          <w:lang w:val="pl-PL"/>
        </w:rPr>
      </w:pPr>
    </w:p>
    <w:p w14:paraId="4EE055DF" w14:textId="77777777" w:rsidR="005C7501" w:rsidRPr="00404078" w:rsidRDefault="00092B50" w:rsidP="005C7501">
      <w:pPr>
        <w:pStyle w:val="Akapitzlist"/>
        <w:numPr>
          <w:ilvl w:val="0"/>
          <w:numId w:val="2"/>
        </w:numPr>
        <w:spacing w:line="240" w:lineRule="auto"/>
        <w:ind w:left="-567" w:hanging="295"/>
        <w:rPr>
          <w:rFonts w:ascii="Arial" w:hAnsi="Arial" w:cs="Arial"/>
          <w:sz w:val="22"/>
          <w:lang w:val="pl-PL"/>
        </w:rPr>
      </w:pPr>
      <w:r w:rsidRPr="00404078">
        <w:rPr>
          <w:rFonts w:ascii="Arial" w:hAnsi="Arial" w:cs="Arial"/>
          <w:b/>
          <w:sz w:val="22"/>
          <w:lang w:val="pl-PL"/>
        </w:rPr>
        <w:t>Leków</w:t>
      </w:r>
      <w:r w:rsidR="00281C6B" w:rsidRPr="00404078">
        <w:rPr>
          <w:rFonts w:ascii="Arial" w:hAnsi="Arial" w:cs="Arial"/>
          <w:b/>
          <w:sz w:val="22"/>
          <w:lang w:val="pl-PL"/>
        </w:rPr>
        <w:t>,</w:t>
      </w:r>
      <w:r w:rsidRPr="00404078">
        <w:rPr>
          <w:rFonts w:ascii="Arial" w:hAnsi="Arial" w:cs="Arial"/>
          <w:sz w:val="22"/>
          <w:lang w:val="pl-PL"/>
        </w:rPr>
        <w:t xml:space="preserve"> psychoterapii</w:t>
      </w:r>
      <w:r w:rsidR="00281C6B" w:rsidRPr="00404078">
        <w:rPr>
          <w:rFonts w:ascii="Arial" w:hAnsi="Arial" w:cs="Arial"/>
          <w:sz w:val="22"/>
          <w:lang w:val="pl-PL"/>
        </w:rPr>
        <w:t xml:space="preserve"> lub</w:t>
      </w:r>
      <w:r w:rsidR="00394822" w:rsidRPr="00404078">
        <w:rPr>
          <w:rFonts w:ascii="Arial" w:hAnsi="Arial" w:cs="Arial"/>
          <w:sz w:val="22"/>
          <w:lang w:val="pl-PL"/>
        </w:rPr>
        <w:t xml:space="preserve"> </w:t>
      </w:r>
      <w:r w:rsidRPr="00404078">
        <w:rPr>
          <w:rFonts w:ascii="Arial" w:hAnsi="Arial" w:cs="Arial"/>
          <w:sz w:val="22"/>
          <w:lang w:val="pl-PL"/>
        </w:rPr>
        <w:t>kombinacji obu tych metod?</w:t>
      </w:r>
    </w:p>
    <w:p w14:paraId="0F4B354A" w14:textId="77777777" w:rsidR="009A2D54" w:rsidRPr="00404078" w:rsidRDefault="009A2D54" w:rsidP="005C7501">
      <w:pPr>
        <w:ind w:left="-567" w:hanging="295"/>
        <w:rPr>
          <w:rFonts w:ascii="Arial" w:hAnsi="Arial" w:cs="Arial"/>
          <w:sz w:val="22"/>
          <w:szCs w:val="22"/>
          <w:lang w:val="pl-PL"/>
        </w:rPr>
      </w:pPr>
    </w:p>
    <w:p w14:paraId="5348133A" w14:textId="77777777" w:rsidR="00A55A43" w:rsidRPr="00404078" w:rsidRDefault="0096298B" w:rsidP="005C7501">
      <w:pPr>
        <w:pStyle w:val="Akapitzlist"/>
        <w:numPr>
          <w:ilvl w:val="0"/>
          <w:numId w:val="2"/>
        </w:numPr>
        <w:spacing w:line="240" w:lineRule="auto"/>
        <w:ind w:left="-567" w:hanging="295"/>
        <w:rPr>
          <w:rFonts w:ascii="Arial" w:hAnsi="Arial" w:cs="Arial"/>
          <w:sz w:val="22"/>
          <w:lang w:val="pl-PL"/>
        </w:rPr>
      </w:pPr>
      <w:r w:rsidRPr="00404078">
        <w:rPr>
          <w:rFonts w:ascii="Arial" w:hAnsi="Arial" w:cs="Arial"/>
          <w:sz w:val="22"/>
          <w:lang w:val="pl-PL"/>
        </w:rPr>
        <w:t>Wyk</w:t>
      </w:r>
      <w:r w:rsidR="00092B50" w:rsidRPr="00404078">
        <w:rPr>
          <w:rFonts w:ascii="Arial" w:hAnsi="Arial" w:cs="Arial"/>
          <w:sz w:val="22"/>
          <w:lang w:val="pl-PL"/>
        </w:rPr>
        <w:t>orzystania</w:t>
      </w:r>
      <w:r w:rsidR="00766665" w:rsidRPr="00404078">
        <w:rPr>
          <w:rFonts w:ascii="Arial" w:hAnsi="Arial" w:cs="Arial"/>
          <w:sz w:val="22"/>
          <w:lang w:val="pl-PL"/>
        </w:rPr>
        <w:t xml:space="preserve"> </w:t>
      </w:r>
      <w:r w:rsidR="00A55A43" w:rsidRPr="00404078">
        <w:rPr>
          <w:rFonts w:ascii="Arial" w:hAnsi="Arial" w:cs="Arial"/>
          <w:sz w:val="22"/>
          <w:lang w:val="pl-PL"/>
        </w:rPr>
        <w:t xml:space="preserve">książek </w:t>
      </w:r>
      <w:r w:rsidR="00434581" w:rsidRPr="00404078">
        <w:rPr>
          <w:rFonts w:ascii="Arial" w:hAnsi="Arial" w:cs="Arial"/>
          <w:sz w:val="22"/>
          <w:lang w:val="pl-PL"/>
        </w:rPr>
        <w:t>z zakresu</w:t>
      </w:r>
      <w:r w:rsidR="00394822" w:rsidRPr="00404078">
        <w:rPr>
          <w:rFonts w:ascii="Arial" w:hAnsi="Arial" w:cs="Arial"/>
          <w:sz w:val="22"/>
          <w:lang w:val="pl-PL"/>
        </w:rPr>
        <w:t xml:space="preserve"> </w:t>
      </w:r>
      <w:r w:rsidR="00A55A43" w:rsidRPr="00404078">
        <w:rPr>
          <w:rFonts w:ascii="Arial" w:hAnsi="Arial" w:cs="Arial"/>
          <w:b/>
          <w:sz w:val="22"/>
          <w:lang w:val="pl-PL"/>
        </w:rPr>
        <w:t>samopomoc</w:t>
      </w:r>
      <w:r w:rsidR="00E94327" w:rsidRPr="00404078">
        <w:rPr>
          <w:rFonts w:ascii="Arial" w:hAnsi="Arial" w:cs="Arial"/>
          <w:b/>
          <w:sz w:val="22"/>
          <w:lang w:val="pl-PL"/>
        </w:rPr>
        <w:t>y</w:t>
      </w:r>
      <w:r w:rsidR="00A55A43" w:rsidRPr="00404078">
        <w:rPr>
          <w:rFonts w:ascii="Arial" w:hAnsi="Arial" w:cs="Arial"/>
          <w:sz w:val="22"/>
          <w:lang w:val="pl-PL"/>
        </w:rPr>
        <w:t xml:space="preserve">, grup </w:t>
      </w:r>
      <w:r w:rsidR="00766665" w:rsidRPr="00404078">
        <w:rPr>
          <w:rFonts w:ascii="Arial" w:hAnsi="Arial" w:cs="Arial"/>
          <w:sz w:val="22"/>
          <w:lang w:val="pl-PL"/>
        </w:rPr>
        <w:t>wsparcia</w:t>
      </w:r>
      <w:r w:rsidR="00A55A43" w:rsidRPr="00404078">
        <w:rPr>
          <w:rFonts w:ascii="Arial" w:hAnsi="Arial" w:cs="Arial"/>
          <w:sz w:val="22"/>
          <w:lang w:val="pl-PL"/>
        </w:rPr>
        <w:t xml:space="preserve"> lub </w:t>
      </w:r>
      <w:r w:rsidR="00441FBE" w:rsidRPr="00404078">
        <w:rPr>
          <w:rFonts w:ascii="Arial" w:hAnsi="Arial" w:cs="Arial"/>
          <w:sz w:val="22"/>
          <w:lang w:val="pl-PL"/>
        </w:rPr>
        <w:t>aplikacji/</w:t>
      </w:r>
      <w:r w:rsidR="00A55A43" w:rsidRPr="00404078">
        <w:rPr>
          <w:rFonts w:ascii="Arial" w:hAnsi="Arial" w:cs="Arial"/>
          <w:sz w:val="22"/>
          <w:lang w:val="pl-PL"/>
        </w:rPr>
        <w:t xml:space="preserve">programów komputerowych jako </w:t>
      </w:r>
      <w:r w:rsidR="00441FBE" w:rsidRPr="00404078">
        <w:rPr>
          <w:rFonts w:ascii="Arial" w:hAnsi="Arial" w:cs="Arial"/>
          <w:sz w:val="22"/>
          <w:lang w:val="pl-PL"/>
        </w:rPr>
        <w:t>dodatku</w:t>
      </w:r>
      <w:r w:rsidRPr="00404078">
        <w:rPr>
          <w:rFonts w:ascii="Arial" w:hAnsi="Arial" w:cs="Arial"/>
          <w:sz w:val="22"/>
          <w:lang w:val="pl-PL"/>
        </w:rPr>
        <w:t xml:space="preserve"> do</w:t>
      </w:r>
      <w:r w:rsidR="00A55A43" w:rsidRPr="00404078">
        <w:rPr>
          <w:rFonts w:ascii="Arial" w:hAnsi="Arial" w:cs="Arial"/>
          <w:sz w:val="22"/>
          <w:lang w:val="pl-PL"/>
        </w:rPr>
        <w:t xml:space="preserve"> terapii</w:t>
      </w:r>
      <w:r w:rsidR="00556602" w:rsidRPr="00404078">
        <w:rPr>
          <w:rFonts w:ascii="Arial" w:hAnsi="Arial" w:cs="Arial"/>
          <w:sz w:val="22"/>
          <w:lang w:val="pl-PL"/>
        </w:rPr>
        <w:t>?</w:t>
      </w:r>
    </w:p>
    <w:p w14:paraId="0F166C85" w14:textId="77777777" w:rsidR="005C7501" w:rsidRPr="00404078" w:rsidRDefault="005C7501" w:rsidP="005C7501">
      <w:pPr>
        <w:ind w:left="-567" w:hanging="295"/>
        <w:rPr>
          <w:rFonts w:ascii="Arial" w:hAnsi="Arial" w:cs="Arial"/>
          <w:sz w:val="22"/>
          <w:szCs w:val="22"/>
          <w:lang w:val="pl-PL"/>
        </w:rPr>
      </w:pPr>
    </w:p>
    <w:p w14:paraId="6A4DD2A0" w14:textId="77777777" w:rsidR="00A55A43" w:rsidRPr="00404078" w:rsidRDefault="00556602" w:rsidP="00A55A43">
      <w:pPr>
        <w:pStyle w:val="Akapitzlist"/>
        <w:numPr>
          <w:ilvl w:val="0"/>
          <w:numId w:val="2"/>
        </w:numPr>
        <w:spacing w:line="240" w:lineRule="auto"/>
        <w:ind w:left="-567" w:hanging="295"/>
        <w:rPr>
          <w:rFonts w:ascii="Arial" w:hAnsi="Arial" w:cs="Arial"/>
          <w:sz w:val="22"/>
          <w:lang w:val="pl-PL"/>
        </w:rPr>
      </w:pPr>
      <w:r w:rsidRPr="00404078">
        <w:rPr>
          <w:rFonts w:ascii="Arial" w:hAnsi="Arial" w:cs="Arial"/>
          <w:b/>
          <w:sz w:val="22"/>
          <w:lang w:val="pl-PL"/>
        </w:rPr>
        <w:t xml:space="preserve">Czy </w:t>
      </w:r>
      <w:r w:rsidR="00CF1682" w:rsidRPr="00404078">
        <w:rPr>
          <w:rFonts w:ascii="Arial" w:hAnsi="Arial" w:cs="Arial"/>
          <w:b/>
          <w:sz w:val="22"/>
          <w:lang w:val="pl-PL"/>
        </w:rPr>
        <w:t>j</w:t>
      </w:r>
      <w:r w:rsidR="0048678D" w:rsidRPr="00404078">
        <w:rPr>
          <w:rFonts w:ascii="Arial" w:hAnsi="Arial" w:cs="Arial"/>
          <w:b/>
          <w:sz w:val="22"/>
          <w:lang w:val="pl-PL"/>
        </w:rPr>
        <w:t>akiekolwiek</w:t>
      </w:r>
      <w:r w:rsidR="00A55A43" w:rsidRPr="00404078">
        <w:rPr>
          <w:rFonts w:ascii="Arial" w:hAnsi="Arial" w:cs="Arial"/>
          <w:b/>
          <w:sz w:val="22"/>
          <w:lang w:val="pl-PL"/>
        </w:rPr>
        <w:t xml:space="preserve"> inne</w:t>
      </w:r>
      <w:r w:rsidR="0048678D" w:rsidRPr="00404078">
        <w:rPr>
          <w:rFonts w:ascii="Arial" w:hAnsi="Arial" w:cs="Arial"/>
          <w:b/>
          <w:sz w:val="22"/>
          <w:lang w:val="pl-PL"/>
        </w:rPr>
        <w:t xml:space="preserve">, </w:t>
      </w:r>
      <w:r w:rsidR="0048678D" w:rsidRPr="00404078">
        <w:rPr>
          <w:rFonts w:ascii="Arial" w:hAnsi="Arial" w:cs="Arial"/>
          <w:sz w:val="22"/>
          <w:lang w:val="pl-PL"/>
        </w:rPr>
        <w:t>wyraźne</w:t>
      </w:r>
      <w:r w:rsidR="0048678D" w:rsidRPr="00404078">
        <w:rPr>
          <w:rFonts w:ascii="Arial" w:hAnsi="Arial" w:cs="Arial"/>
          <w:b/>
          <w:sz w:val="22"/>
          <w:lang w:val="pl-PL"/>
        </w:rPr>
        <w:t xml:space="preserve"> </w:t>
      </w:r>
      <w:r w:rsidRPr="00404078">
        <w:rPr>
          <w:rFonts w:ascii="Arial" w:hAnsi="Arial" w:cs="Arial"/>
          <w:sz w:val="22"/>
          <w:lang w:val="pl-PL"/>
        </w:rPr>
        <w:t xml:space="preserve">preferencje przychodzą Panu/Pani </w:t>
      </w:r>
      <w:r w:rsidR="00394822" w:rsidRPr="00404078">
        <w:rPr>
          <w:rFonts w:ascii="Arial" w:hAnsi="Arial" w:cs="Arial"/>
          <w:sz w:val="22"/>
          <w:lang w:val="pl-PL"/>
        </w:rPr>
        <w:t xml:space="preserve">na myśl? </w:t>
      </w:r>
      <w:r w:rsidR="0057088D" w:rsidRPr="00404078">
        <w:rPr>
          <w:rFonts w:ascii="Arial" w:hAnsi="Arial" w:cs="Arial"/>
          <w:sz w:val="22"/>
          <w:lang w:val="pl-PL"/>
        </w:rPr>
        <w:t>(</w:t>
      </w:r>
      <w:r w:rsidR="0048678D" w:rsidRPr="00404078">
        <w:rPr>
          <w:rFonts w:ascii="Arial" w:hAnsi="Arial" w:cs="Arial"/>
          <w:sz w:val="22"/>
          <w:lang w:val="pl-PL"/>
        </w:rPr>
        <w:t xml:space="preserve">proszę </w:t>
      </w:r>
      <w:r w:rsidR="00441FBE" w:rsidRPr="00404078">
        <w:rPr>
          <w:rFonts w:ascii="Arial" w:hAnsi="Arial" w:cs="Arial"/>
          <w:sz w:val="22"/>
          <w:lang w:val="pl-PL"/>
        </w:rPr>
        <w:t>je sygnalizować/zgłaszać w</w:t>
      </w:r>
      <w:r w:rsidR="00A55A43" w:rsidRPr="00404078">
        <w:rPr>
          <w:rFonts w:ascii="Arial" w:hAnsi="Arial" w:cs="Arial"/>
          <w:sz w:val="22"/>
          <w:lang w:val="pl-PL"/>
        </w:rPr>
        <w:t xml:space="preserve"> dowolnym momencie terapii)</w:t>
      </w:r>
    </w:p>
    <w:p w14:paraId="469639B0" w14:textId="77777777" w:rsidR="005C7501" w:rsidRPr="00404078" w:rsidRDefault="005C7501" w:rsidP="009830AE">
      <w:pPr>
        <w:rPr>
          <w:rFonts w:ascii="Arial" w:hAnsi="Arial" w:cs="Arial"/>
          <w:sz w:val="22"/>
          <w:szCs w:val="22"/>
          <w:lang w:val="pl-PL"/>
        </w:rPr>
      </w:pPr>
    </w:p>
    <w:p w14:paraId="0C2FEE8E" w14:textId="77777777" w:rsidR="0096298B" w:rsidRPr="00EC715E" w:rsidRDefault="0048678D" w:rsidP="00EC715E">
      <w:pPr>
        <w:pStyle w:val="Akapitzlist"/>
        <w:numPr>
          <w:ilvl w:val="0"/>
          <w:numId w:val="2"/>
        </w:numPr>
        <w:spacing w:line="240" w:lineRule="auto"/>
        <w:ind w:left="-567" w:hanging="295"/>
        <w:rPr>
          <w:rFonts w:ascii="Arial" w:hAnsi="Arial" w:cs="Arial"/>
          <w:color w:val="000000" w:themeColor="text1"/>
          <w:sz w:val="22"/>
          <w:lang w:val="pl-PL"/>
        </w:rPr>
      </w:pPr>
      <w:r w:rsidRPr="00404078">
        <w:rPr>
          <w:rFonts w:ascii="Arial" w:hAnsi="Arial" w:cs="Arial"/>
          <w:sz w:val="22"/>
          <w:lang w:val="pl-PL"/>
        </w:rPr>
        <w:t>Czego na pewno</w:t>
      </w:r>
      <w:r w:rsidR="00556602" w:rsidRPr="00404078">
        <w:rPr>
          <w:rFonts w:ascii="Arial" w:hAnsi="Arial" w:cs="Arial"/>
          <w:sz w:val="22"/>
          <w:lang w:val="pl-PL"/>
        </w:rPr>
        <w:t xml:space="preserve"> </w:t>
      </w:r>
      <w:r w:rsidR="009830AE" w:rsidRPr="00404078">
        <w:rPr>
          <w:rFonts w:ascii="Arial" w:hAnsi="Arial" w:cs="Arial"/>
          <w:b/>
          <w:sz w:val="22"/>
          <w:lang w:val="pl-PL"/>
        </w:rPr>
        <w:t>nie</w:t>
      </w:r>
      <w:r w:rsidR="009830AE" w:rsidRPr="005A058F">
        <w:rPr>
          <w:rFonts w:ascii="Arial" w:hAnsi="Arial" w:cs="Arial"/>
          <w:b/>
          <w:color w:val="000000" w:themeColor="text1"/>
          <w:sz w:val="22"/>
          <w:lang w:val="pl-PL"/>
        </w:rPr>
        <w:t xml:space="preserve"> </w:t>
      </w:r>
      <w:r w:rsidR="00556602">
        <w:rPr>
          <w:rFonts w:ascii="Arial" w:hAnsi="Arial" w:cs="Arial"/>
          <w:b/>
          <w:color w:val="000000" w:themeColor="text1"/>
          <w:sz w:val="22"/>
          <w:lang w:val="pl-PL"/>
        </w:rPr>
        <w:t>chci</w:t>
      </w:r>
      <w:r w:rsidR="00450377">
        <w:rPr>
          <w:rFonts w:ascii="Arial" w:hAnsi="Arial" w:cs="Arial"/>
          <w:b/>
          <w:color w:val="000000" w:themeColor="text1"/>
          <w:sz w:val="22"/>
          <w:lang w:val="pl-PL"/>
        </w:rPr>
        <w:t>a</w:t>
      </w:r>
      <w:r w:rsidR="00556602">
        <w:rPr>
          <w:rFonts w:ascii="Arial" w:hAnsi="Arial" w:cs="Arial"/>
          <w:b/>
          <w:color w:val="000000" w:themeColor="text1"/>
          <w:sz w:val="22"/>
          <w:lang w:val="pl-PL"/>
        </w:rPr>
        <w:t>łby</w:t>
      </w:r>
      <w:r w:rsidR="00450377">
        <w:rPr>
          <w:rFonts w:ascii="Arial" w:hAnsi="Arial" w:cs="Arial"/>
          <w:b/>
          <w:color w:val="000000" w:themeColor="text1"/>
          <w:sz w:val="22"/>
          <w:lang w:val="pl-PL"/>
        </w:rPr>
        <w:t>/</w:t>
      </w:r>
      <w:proofErr w:type="spellStart"/>
      <w:r w:rsidR="00450377">
        <w:rPr>
          <w:rFonts w:ascii="Arial" w:hAnsi="Arial" w:cs="Arial"/>
          <w:b/>
          <w:color w:val="000000" w:themeColor="text1"/>
          <w:sz w:val="22"/>
          <w:lang w:val="pl-PL"/>
        </w:rPr>
        <w:t>łaby</w:t>
      </w:r>
      <w:proofErr w:type="spellEnd"/>
      <w:r w:rsidR="00556602">
        <w:rPr>
          <w:rFonts w:ascii="Arial" w:hAnsi="Arial" w:cs="Arial"/>
          <w:b/>
          <w:color w:val="000000" w:themeColor="text1"/>
          <w:sz w:val="22"/>
          <w:lang w:val="pl-PL"/>
        </w:rPr>
        <w:t xml:space="preserve"> Pan/Pani </w:t>
      </w:r>
      <w:r w:rsidR="00556602" w:rsidRPr="00556602">
        <w:rPr>
          <w:rFonts w:ascii="Arial" w:hAnsi="Arial" w:cs="Arial"/>
          <w:color w:val="000000" w:themeColor="text1"/>
          <w:sz w:val="22"/>
          <w:lang w:val="pl-PL"/>
        </w:rPr>
        <w:t>doświadczyć w trakcie</w:t>
      </w:r>
      <w:r w:rsidR="00394822">
        <w:rPr>
          <w:rFonts w:ascii="Arial" w:hAnsi="Arial" w:cs="Arial"/>
          <w:color w:val="000000" w:themeColor="text1"/>
          <w:sz w:val="22"/>
          <w:lang w:val="pl-PL"/>
        </w:rPr>
        <w:t xml:space="preserve"> trwania</w:t>
      </w:r>
      <w:r w:rsidR="001944B9">
        <w:rPr>
          <w:rFonts w:ascii="Arial" w:hAnsi="Arial" w:cs="Arial"/>
          <w:color w:val="000000" w:themeColor="text1"/>
          <w:sz w:val="22"/>
          <w:lang w:val="pl-PL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pl-PL"/>
        </w:rPr>
        <w:t>terapii?</w:t>
      </w:r>
      <w:bookmarkEnd w:id="1"/>
    </w:p>
    <w:sectPr w:rsidR="0096298B" w:rsidRPr="00EC715E" w:rsidSect="00ED45E7">
      <w:footerReference w:type="default" r:id="rId7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31A19" w14:textId="77777777" w:rsidR="00BE348E" w:rsidRDefault="00BE348E" w:rsidP="005A058F">
      <w:r>
        <w:separator/>
      </w:r>
    </w:p>
  </w:endnote>
  <w:endnote w:type="continuationSeparator" w:id="0">
    <w:p w14:paraId="7DE0DDEE" w14:textId="77777777" w:rsidR="00BE348E" w:rsidRDefault="00BE348E" w:rsidP="005A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18163"/>
      <w:docPartObj>
        <w:docPartGallery w:val="Page Numbers (Bottom of Page)"/>
        <w:docPartUnique/>
      </w:docPartObj>
    </w:sdtPr>
    <w:sdtEndPr/>
    <w:sdtContent>
      <w:p w14:paraId="5BC77E54" w14:textId="77777777" w:rsidR="0048678D" w:rsidRDefault="00CC5D5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9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46475E" w14:textId="77777777" w:rsidR="0048678D" w:rsidRDefault="004867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97B79" w14:textId="77777777" w:rsidR="00BE348E" w:rsidRDefault="00BE348E" w:rsidP="005A058F">
      <w:r>
        <w:separator/>
      </w:r>
    </w:p>
  </w:footnote>
  <w:footnote w:type="continuationSeparator" w:id="0">
    <w:p w14:paraId="1007E05A" w14:textId="77777777" w:rsidR="00BE348E" w:rsidRDefault="00BE348E" w:rsidP="005A0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7576C"/>
    <w:multiLevelType w:val="hybridMultilevel"/>
    <w:tmpl w:val="A0E608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032E7"/>
    <w:multiLevelType w:val="hybridMultilevel"/>
    <w:tmpl w:val="E90611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01330D"/>
    <w:multiLevelType w:val="hybridMultilevel"/>
    <w:tmpl w:val="692294E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2013951592">
    <w:abstractNumId w:val="1"/>
  </w:num>
  <w:num w:numId="2" w16cid:durableId="820000005">
    <w:abstractNumId w:val="2"/>
  </w:num>
  <w:num w:numId="3" w16cid:durableId="66756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CF"/>
    <w:rsid w:val="000025AD"/>
    <w:rsid w:val="00016301"/>
    <w:rsid w:val="000301E5"/>
    <w:rsid w:val="00042860"/>
    <w:rsid w:val="00045281"/>
    <w:rsid w:val="00092B50"/>
    <w:rsid w:val="000A6C2A"/>
    <w:rsid w:val="00106186"/>
    <w:rsid w:val="00136413"/>
    <w:rsid w:val="0014401D"/>
    <w:rsid w:val="001576E7"/>
    <w:rsid w:val="00164276"/>
    <w:rsid w:val="00181F41"/>
    <w:rsid w:val="00182373"/>
    <w:rsid w:val="00193520"/>
    <w:rsid w:val="001944B9"/>
    <w:rsid w:val="001A5127"/>
    <w:rsid w:val="001D71B9"/>
    <w:rsid w:val="001E5F88"/>
    <w:rsid w:val="002101C0"/>
    <w:rsid w:val="00224DAD"/>
    <w:rsid w:val="00225791"/>
    <w:rsid w:val="00233A65"/>
    <w:rsid w:val="00237E6B"/>
    <w:rsid w:val="0024798B"/>
    <w:rsid w:val="00281C6B"/>
    <w:rsid w:val="0028231F"/>
    <w:rsid w:val="00297A7B"/>
    <w:rsid w:val="002B2718"/>
    <w:rsid w:val="002C7854"/>
    <w:rsid w:val="002D4101"/>
    <w:rsid w:val="002D79E9"/>
    <w:rsid w:val="00312C4C"/>
    <w:rsid w:val="00314091"/>
    <w:rsid w:val="003146CD"/>
    <w:rsid w:val="003203F6"/>
    <w:rsid w:val="003238EA"/>
    <w:rsid w:val="003252E7"/>
    <w:rsid w:val="00337E4A"/>
    <w:rsid w:val="003738E7"/>
    <w:rsid w:val="003750F8"/>
    <w:rsid w:val="00394822"/>
    <w:rsid w:val="003D467E"/>
    <w:rsid w:val="003D5555"/>
    <w:rsid w:val="003E0096"/>
    <w:rsid w:val="003F4A47"/>
    <w:rsid w:val="00400126"/>
    <w:rsid w:val="00404078"/>
    <w:rsid w:val="0042235B"/>
    <w:rsid w:val="00424EF1"/>
    <w:rsid w:val="00431902"/>
    <w:rsid w:val="00434581"/>
    <w:rsid w:val="00441FBE"/>
    <w:rsid w:val="00450377"/>
    <w:rsid w:val="00467FD6"/>
    <w:rsid w:val="0048678D"/>
    <w:rsid w:val="00493630"/>
    <w:rsid w:val="00495E19"/>
    <w:rsid w:val="00496FCA"/>
    <w:rsid w:val="004E6A0B"/>
    <w:rsid w:val="004F0F57"/>
    <w:rsid w:val="00556602"/>
    <w:rsid w:val="005623BF"/>
    <w:rsid w:val="005672A7"/>
    <w:rsid w:val="0057088D"/>
    <w:rsid w:val="005836F8"/>
    <w:rsid w:val="005A058F"/>
    <w:rsid w:val="005A3A1B"/>
    <w:rsid w:val="005C5CF7"/>
    <w:rsid w:val="005C7501"/>
    <w:rsid w:val="005D1D72"/>
    <w:rsid w:val="005D530D"/>
    <w:rsid w:val="005E4C1D"/>
    <w:rsid w:val="005E7F5C"/>
    <w:rsid w:val="005F7997"/>
    <w:rsid w:val="00615692"/>
    <w:rsid w:val="006421F9"/>
    <w:rsid w:val="00670E1B"/>
    <w:rsid w:val="006B2C25"/>
    <w:rsid w:val="006C1CF4"/>
    <w:rsid w:val="006C7B13"/>
    <w:rsid w:val="006D143B"/>
    <w:rsid w:val="006E5E29"/>
    <w:rsid w:val="006F03E4"/>
    <w:rsid w:val="0070293C"/>
    <w:rsid w:val="00714ED5"/>
    <w:rsid w:val="00725B81"/>
    <w:rsid w:val="007367B9"/>
    <w:rsid w:val="00750313"/>
    <w:rsid w:val="007610A1"/>
    <w:rsid w:val="00762E97"/>
    <w:rsid w:val="00766665"/>
    <w:rsid w:val="00775302"/>
    <w:rsid w:val="0078196F"/>
    <w:rsid w:val="00796469"/>
    <w:rsid w:val="007C2EDC"/>
    <w:rsid w:val="007C5438"/>
    <w:rsid w:val="007D4CA5"/>
    <w:rsid w:val="007E5F81"/>
    <w:rsid w:val="008051BC"/>
    <w:rsid w:val="00810FF3"/>
    <w:rsid w:val="00814133"/>
    <w:rsid w:val="00817668"/>
    <w:rsid w:val="00846A47"/>
    <w:rsid w:val="0085179C"/>
    <w:rsid w:val="0086002B"/>
    <w:rsid w:val="00875A22"/>
    <w:rsid w:val="0088663B"/>
    <w:rsid w:val="008B04E6"/>
    <w:rsid w:val="008D5846"/>
    <w:rsid w:val="008E6BFA"/>
    <w:rsid w:val="00937BBC"/>
    <w:rsid w:val="00943644"/>
    <w:rsid w:val="00946F32"/>
    <w:rsid w:val="0096298B"/>
    <w:rsid w:val="00962AC6"/>
    <w:rsid w:val="00977349"/>
    <w:rsid w:val="00977B29"/>
    <w:rsid w:val="009830AE"/>
    <w:rsid w:val="00985BC0"/>
    <w:rsid w:val="009903F8"/>
    <w:rsid w:val="0099058B"/>
    <w:rsid w:val="009A2D54"/>
    <w:rsid w:val="009B7C5C"/>
    <w:rsid w:val="009C018A"/>
    <w:rsid w:val="009C5109"/>
    <w:rsid w:val="009C72CF"/>
    <w:rsid w:val="009F6020"/>
    <w:rsid w:val="009F7805"/>
    <w:rsid w:val="009F7EB6"/>
    <w:rsid w:val="00A330D6"/>
    <w:rsid w:val="00A41788"/>
    <w:rsid w:val="00A551FE"/>
    <w:rsid w:val="00A55A43"/>
    <w:rsid w:val="00A60FA0"/>
    <w:rsid w:val="00A64FCE"/>
    <w:rsid w:val="00A83890"/>
    <w:rsid w:val="00A90C9B"/>
    <w:rsid w:val="00A91BFC"/>
    <w:rsid w:val="00AA4BB8"/>
    <w:rsid w:val="00AA6F5A"/>
    <w:rsid w:val="00AC01E5"/>
    <w:rsid w:val="00B214E1"/>
    <w:rsid w:val="00B23ABD"/>
    <w:rsid w:val="00B357A6"/>
    <w:rsid w:val="00B4358E"/>
    <w:rsid w:val="00B52ACB"/>
    <w:rsid w:val="00B6319A"/>
    <w:rsid w:val="00B670B6"/>
    <w:rsid w:val="00B73424"/>
    <w:rsid w:val="00BB2C8D"/>
    <w:rsid w:val="00BB2F5E"/>
    <w:rsid w:val="00BE1006"/>
    <w:rsid w:val="00BE348E"/>
    <w:rsid w:val="00BF4A57"/>
    <w:rsid w:val="00C2151D"/>
    <w:rsid w:val="00C26404"/>
    <w:rsid w:val="00C44C50"/>
    <w:rsid w:val="00CE6C21"/>
    <w:rsid w:val="00CE6C53"/>
    <w:rsid w:val="00CF1682"/>
    <w:rsid w:val="00CF1E7F"/>
    <w:rsid w:val="00D32746"/>
    <w:rsid w:val="00D41595"/>
    <w:rsid w:val="00D6792F"/>
    <w:rsid w:val="00D76A87"/>
    <w:rsid w:val="00D83E3C"/>
    <w:rsid w:val="00DA26ED"/>
    <w:rsid w:val="00DA4628"/>
    <w:rsid w:val="00DB0B72"/>
    <w:rsid w:val="00DD25A4"/>
    <w:rsid w:val="00DD46B2"/>
    <w:rsid w:val="00DF7072"/>
    <w:rsid w:val="00E06CD6"/>
    <w:rsid w:val="00E26147"/>
    <w:rsid w:val="00E268F7"/>
    <w:rsid w:val="00E3256D"/>
    <w:rsid w:val="00E60CA0"/>
    <w:rsid w:val="00E75663"/>
    <w:rsid w:val="00E94327"/>
    <w:rsid w:val="00EC715E"/>
    <w:rsid w:val="00ED45E7"/>
    <w:rsid w:val="00F00E5B"/>
    <w:rsid w:val="00F06364"/>
    <w:rsid w:val="00F12450"/>
    <w:rsid w:val="00F13F4A"/>
    <w:rsid w:val="00F25768"/>
    <w:rsid w:val="00F5549C"/>
    <w:rsid w:val="00F6639C"/>
    <w:rsid w:val="00F8533E"/>
    <w:rsid w:val="00F9281C"/>
    <w:rsid w:val="00FA4971"/>
    <w:rsid w:val="00FB1C42"/>
    <w:rsid w:val="00FB39CB"/>
    <w:rsid w:val="00FF269C"/>
    <w:rsid w:val="00FF5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44C1"/>
  <w15:docId w15:val="{402B8477-A1D3-4904-A157-923ACC6A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A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7E6B"/>
    <w:pPr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237E6B"/>
    <w:pPr>
      <w:jc w:val="left"/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237E6B"/>
    <w:pPr>
      <w:outlineLvl w:val="2"/>
    </w:pPr>
    <w:rPr>
      <w:b w:val="0"/>
      <w:i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903F8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7E6B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37E6B"/>
    <w:rPr>
      <w:rFonts w:ascii="Arial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37E6B"/>
    <w:rPr>
      <w:rFonts w:ascii="Arial" w:hAnsi="Arial" w:cs="Arial"/>
      <w:i/>
      <w:color w:val="000000" w:themeColor="tex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903F8"/>
    <w:rPr>
      <w:rFonts w:ascii="Times New Roman" w:eastAsiaTheme="majorEastAsia" w:hAnsi="Times New Roman" w:cstheme="majorBidi"/>
      <w:b/>
      <w:bCs/>
      <w:iCs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1A5127"/>
    <w:pPr>
      <w:spacing w:line="480" w:lineRule="auto"/>
      <w:ind w:left="720" w:firstLine="720"/>
      <w:contextualSpacing/>
    </w:pPr>
    <w:rPr>
      <w:rFonts w:cstheme="minorBidi"/>
      <w:szCs w:val="22"/>
      <w:lang w:val="en-US"/>
    </w:rPr>
  </w:style>
  <w:style w:type="table" w:styleId="Tabela-Siatka">
    <w:name w:val="Table Grid"/>
    <w:basedOn w:val="Standardowy"/>
    <w:uiPriority w:val="59"/>
    <w:rsid w:val="001A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146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6C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46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46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46CD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6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6CD"/>
    <w:rPr>
      <w:rFonts w:ascii="Times New Roman" w:hAnsi="Times New Roman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91BFC"/>
    <w:rPr>
      <w:rFonts w:cs="Times New Roman"/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A2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A26ED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jlqj4b">
    <w:name w:val="jlqj4b"/>
    <w:basedOn w:val="Domylnaczcionkaakapitu"/>
    <w:rsid w:val="00314091"/>
  </w:style>
  <w:style w:type="paragraph" w:styleId="Nagwek">
    <w:name w:val="header"/>
    <w:basedOn w:val="Normalny"/>
    <w:link w:val="NagwekZnak"/>
    <w:uiPriority w:val="99"/>
    <w:semiHidden/>
    <w:unhideWhenUsed/>
    <w:rsid w:val="005A05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A058F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A05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5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805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7205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2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366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90279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Roehampton University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 Cooper</dc:creator>
  <cp:lastModifiedBy>Krzysztof Ciepliński</cp:lastModifiedBy>
  <cp:revision>2</cp:revision>
  <cp:lastPrinted>2021-04-14T16:44:00Z</cp:lastPrinted>
  <dcterms:created xsi:type="dcterms:W3CDTF">2025-11-28T19:59:00Z</dcterms:created>
  <dcterms:modified xsi:type="dcterms:W3CDTF">2025-11-28T19:59:00Z</dcterms:modified>
</cp:coreProperties>
</file>